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05B7D" w14:textId="77777777" w:rsidR="00ED2B0B" w:rsidRDefault="00565762">
      <w:pPr>
        <w:pBdr>
          <w:top w:val="nil"/>
          <w:left w:val="nil"/>
          <w:bottom w:val="nil"/>
          <w:right w:val="nil"/>
          <w:between w:val="nil"/>
        </w:pBdr>
        <w:ind w:left="100" w:right="-2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51F8C623" wp14:editId="4FD602E2">
                <wp:extent cx="6375600" cy="329460"/>
                <wp:effectExtent l="0" t="0" r="0" b="0"/>
                <wp:docPr id="3" name="Agrupa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5600" cy="329460"/>
                          <a:chOff x="2151925" y="3614875"/>
                          <a:chExt cx="6388150" cy="330250"/>
                        </a:xfrm>
                      </wpg:grpSpPr>
                      <wpg:grpSp>
                        <wpg:cNvPr id="1" name="Agrupar 1"/>
                        <wpg:cNvGrpSpPr/>
                        <wpg:grpSpPr>
                          <a:xfrm>
                            <a:off x="2151950" y="3614900"/>
                            <a:ext cx="6388100" cy="330200"/>
                            <a:chOff x="0" y="0"/>
                            <a:chExt cx="6388100" cy="330200"/>
                          </a:xfrm>
                        </wpg:grpSpPr>
                        <wps:wsp>
                          <wps:cNvPr id="2" name="Retângulo 2"/>
                          <wps:cNvSpPr/>
                          <wps:spPr>
                            <a:xfrm>
                              <a:off x="0" y="0"/>
                              <a:ext cx="63881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0D5C22" w14:textId="77777777" w:rsidR="00ED2B0B" w:rsidRDefault="00ED2B0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Forma Livre: Forma 4"/>
                          <wps:cNvSpPr/>
                          <wps:spPr>
                            <a:xfrm>
                              <a:off x="0" y="0"/>
                              <a:ext cx="6388100" cy="330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88100" h="330200" extrusionOk="0">
                                  <a:moveTo>
                                    <a:pt x="2089149" y="0"/>
                                  </a:moveTo>
                                  <a:lnTo>
                                    <a:pt x="2089149" y="330200"/>
                                  </a:lnTo>
                                </a:path>
                                <a:path w="6388100" h="330200" extrusionOk="0">
                                  <a:moveTo>
                                    <a:pt x="6381750" y="0"/>
                                  </a:moveTo>
                                  <a:lnTo>
                                    <a:pt x="6381750" y="330200"/>
                                  </a:lnTo>
                                </a:path>
                                <a:path w="6388100" h="330200" extrusionOk="0">
                                  <a:moveTo>
                                    <a:pt x="0" y="6349"/>
                                  </a:moveTo>
                                  <a:lnTo>
                                    <a:pt x="6388100" y="6349"/>
                                  </a:lnTo>
                                </a:path>
                                <a:path w="6388100" h="330200" extrusionOk="0">
                                  <a:moveTo>
                                    <a:pt x="0" y="323850"/>
                                  </a:moveTo>
                                  <a:lnTo>
                                    <a:pt x="6388100" y="32385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Retângulo 5"/>
                          <wps:cNvSpPr/>
                          <wps:spPr>
                            <a:xfrm>
                              <a:off x="6350" y="6350"/>
                              <a:ext cx="2082800" cy="31750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C39E5AA" w14:textId="77777777" w:rsidR="00ED2B0B" w:rsidRDefault="00565762">
                                <w:pPr>
                                  <w:spacing w:before="1" w:line="234" w:lineRule="auto"/>
                                  <w:ind w:left="984" w:firstLine="128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  <w:t>Autoria - se mais de um(a) autor(a), separar os nomes com “;”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F8C623" id="Agrupar 3" o:spid="_x0000_s1026" style="width:502pt;height:25.95pt;mso-position-horizontal-relative:char;mso-position-vertical-relative:line" coordorigin="21519,36148" coordsize="63881,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">
                <v:group id="Agrupar 1" o:spid="_x0000_s1027" style="position:absolute;left:21519;top:36149;width:63881;height:3302" coordsize="63881,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tângulo 2" o:spid="_x0000_s1028" style="position:absolute;width:63881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230D5C22" w14:textId="77777777" w:rsidR="00ED2B0B" w:rsidRDefault="00ED2B0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4" o:spid="_x0000_s1029" style="position:absolute;width:63881;height:3302;visibility:visible;mso-wrap-style:square;v-text-anchor:middle" coordsize="6388100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" path="m2089149,r,330200em6381750,r,330200em,6349r6388100,em,323850r6388100,e" filled="f" strokeweight="1pt">
                    <v:stroke startarrowwidth="narrow" startarrowlength="short" endarrowwidth="narrow" endarrowlength="short"/>
                    <v:path arrowok="t" o:extrusionok="f"/>
                  </v:shape>
                  <v:rect id="Retângulo 5" o:spid="_x0000_s1030" style="position:absolute;left:63;top:63;width:2082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" filled="f" strokeweight="1pt">
                    <v:stroke startarrowwidth="narrow" startarrowlength="short" endarrowwidth="narrow" endarrowlength="short" joinstyle="round"/>
                    <v:textbox inset="0,0,0,0">
                      <w:txbxContent>
                        <w:p w14:paraId="1C39E5AA" w14:textId="77777777" w:rsidR="00ED2B0B" w:rsidRDefault="00565762">
                          <w:pPr>
                            <w:spacing w:before="1" w:line="234" w:lineRule="auto"/>
                            <w:ind w:left="984" w:firstLine="128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Autoria - se mais de um(a) autor(a), separar os nomes com “;”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2092A321" w14:textId="77777777" w:rsidR="00ED2B0B" w:rsidRDefault="0056576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7"/>
          <w:szCs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60396D98" wp14:editId="162E43BA">
                <wp:simplePos x="0" y="0"/>
                <wp:positionH relativeFrom="column">
                  <wp:posOffset>69215</wp:posOffset>
                </wp:positionH>
                <wp:positionV relativeFrom="paragraph">
                  <wp:posOffset>73025</wp:posOffset>
                </wp:positionV>
                <wp:extent cx="6388100" cy="330200"/>
                <wp:effectExtent l="0" t="0" r="0" b="0"/>
                <wp:wrapTopAndBottom distT="0" distB="0"/>
                <wp:docPr id="6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8100" cy="330200"/>
                          <a:chOff x="2151925" y="3614875"/>
                          <a:chExt cx="6388150" cy="330250"/>
                        </a:xfrm>
                      </wpg:grpSpPr>
                      <wpg:grpSp>
                        <wpg:cNvPr id="7" name="Agrupar 7"/>
                        <wpg:cNvGrpSpPr/>
                        <wpg:grpSpPr>
                          <a:xfrm>
                            <a:off x="2151950" y="3614900"/>
                            <a:ext cx="6388100" cy="330200"/>
                            <a:chOff x="0" y="0"/>
                            <a:chExt cx="6388100" cy="330200"/>
                          </a:xfrm>
                        </wpg:grpSpPr>
                        <wps:wsp>
                          <wps:cNvPr id="8" name="Retângulo 8"/>
                          <wps:cNvSpPr/>
                          <wps:spPr>
                            <a:xfrm>
                              <a:off x="0" y="0"/>
                              <a:ext cx="6388100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251599" w14:textId="77777777" w:rsidR="00ED2B0B" w:rsidRDefault="00ED2B0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" name="Forma Livre: Forma 9"/>
                          <wps:cNvSpPr/>
                          <wps:spPr>
                            <a:xfrm>
                              <a:off x="0" y="0"/>
                              <a:ext cx="6388100" cy="330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88100" h="330200" extrusionOk="0">
                                  <a:moveTo>
                                    <a:pt x="1301750" y="0"/>
                                  </a:moveTo>
                                  <a:lnTo>
                                    <a:pt x="1301750" y="330200"/>
                                  </a:lnTo>
                                </a:path>
                                <a:path w="6388100" h="330200" extrusionOk="0">
                                  <a:moveTo>
                                    <a:pt x="6381750" y="0"/>
                                  </a:moveTo>
                                  <a:lnTo>
                                    <a:pt x="6381750" y="330200"/>
                                  </a:lnTo>
                                </a:path>
                                <a:path w="6388100" h="330200" extrusionOk="0">
                                  <a:moveTo>
                                    <a:pt x="0" y="6349"/>
                                  </a:moveTo>
                                  <a:lnTo>
                                    <a:pt x="6388100" y="6349"/>
                                  </a:lnTo>
                                </a:path>
                                <a:path w="6388100" h="330200" extrusionOk="0">
                                  <a:moveTo>
                                    <a:pt x="0" y="323850"/>
                                  </a:moveTo>
                                  <a:lnTo>
                                    <a:pt x="6388100" y="32385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" name="Retângulo 10"/>
                          <wps:cNvSpPr/>
                          <wps:spPr>
                            <a:xfrm>
                              <a:off x="6350" y="6350"/>
                              <a:ext cx="1295400" cy="31750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CD48271" w14:textId="77777777" w:rsidR="00ED2B0B" w:rsidRDefault="00565762">
                                <w:pPr>
                                  <w:spacing w:before="1" w:line="234" w:lineRule="auto"/>
                                  <w:ind w:left="128" w:right="133" w:firstLine="128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  <w:t>Título da Obra (Produto Acadêmico)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396D98" id="Agrupar 6" o:spid="_x0000_s1031" style="position:absolute;margin-left:5.45pt;margin-top:5.75pt;width:503pt;height:26pt;z-index:251658240;mso-wrap-distance-left:0;mso-wrap-distance-right:0;mso-position-horizontal-relative:text;mso-position-vertical-relative:text" coordorigin="21519,36148" coordsize="63881,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">
                <v:group id="Agrupar 7" o:spid="_x0000_s1032" style="position:absolute;left:21519;top:36149;width:63881;height:3302" coordsize="63881,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tângulo 8" o:spid="_x0000_s1033" style="position:absolute;width:63881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" filled="f" stroked="f">
                    <v:textbox inset="2.53958mm,2.53958mm,2.53958mm,2.53958mm">
                      <w:txbxContent>
                        <w:p w14:paraId="65251599" w14:textId="77777777" w:rsidR="00ED2B0B" w:rsidRDefault="00ED2B0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9" o:spid="_x0000_s1034" style="position:absolute;width:63881;height:3302;visibility:visible;mso-wrap-style:square;v-text-anchor:middle" coordsize="6388100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" path="m1301750,r,330200em6381750,r,330200em,6349r6388100,em,323850r6388100,e" filled="f" strokeweight="1pt">
                    <v:stroke startarrowwidth="narrow" startarrowlength="short" endarrowwidth="narrow" endarrowlength="short"/>
                    <v:path arrowok="t" o:extrusionok="f"/>
                  </v:shape>
                  <v:rect id="_x0000_s1035" style="position:absolute;left:63;top:63;width:1295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" filled="f" strokeweight="1pt">
                    <v:stroke startarrowwidth="narrow" startarrowlength="short" endarrowwidth="narrow" endarrowlength="short" joinstyle="round"/>
                    <v:textbox inset="0,0,0,0">
                      <w:txbxContent>
                        <w:p w14:paraId="3CD48271" w14:textId="77777777" w:rsidR="00ED2B0B" w:rsidRDefault="00565762">
                          <w:pPr>
                            <w:spacing w:before="1" w:line="234" w:lineRule="auto"/>
                            <w:ind w:left="128" w:right="133" w:firstLine="128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Título da Obra (Produto Acadêmico)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p w14:paraId="3488DEDD" w14:textId="77777777" w:rsidR="00ED2B0B" w:rsidRDefault="00565762">
      <w:pPr>
        <w:spacing w:before="100" w:line="235" w:lineRule="auto"/>
        <w:ind w:left="110" w:right="67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Declaro (Declaramos), para os devidos fins, com base na Resolução de Integridade da UFC e a Portaria nº 39/2025/PRPPG/UFC, de 01 de outubro de 2025, que as informações prestadas neste documento refletem, de forma verdadeira e completa que:</w:t>
      </w:r>
    </w:p>
    <w:p w14:paraId="01DA8EC5" w14:textId="77777777" w:rsidR="00ED2B0B" w:rsidRDefault="00ED2B0B">
      <w:pPr>
        <w:pBdr>
          <w:top w:val="nil"/>
          <w:left w:val="nil"/>
          <w:bottom w:val="nil"/>
          <w:right w:val="nil"/>
          <w:between w:val="nil"/>
        </w:pBdr>
        <w:spacing w:before="69"/>
        <w:rPr>
          <w:b/>
          <w:bCs/>
          <w:color w:val="000000"/>
          <w:sz w:val="20"/>
          <w:szCs w:val="20"/>
        </w:rPr>
      </w:pPr>
    </w:p>
    <w:p w14:paraId="38A3BDCF" w14:textId="77777777" w:rsidR="00ED2B0B" w:rsidRDefault="00565762">
      <w:pPr>
        <w:pStyle w:val="Ttulo1"/>
        <w:spacing w:before="1"/>
        <w:ind w:left="605"/>
      </w:pPr>
      <w:r>
        <w:t>NÃO HOUVE USO DE FERRAMENTAS DE INTELIGÊNCIA ARTIFICIAL</w: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07E8F271" wp14:editId="0EA9918D">
                <wp:simplePos x="0" y="0"/>
                <wp:positionH relativeFrom="column">
                  <wp:posOffset>62865</wp:posOffset>
                </wp:positionH>
                <wp:positionV relativeFrom="paragraph">
                  <wp:posOffset>-13279</wp:posOffset>
                </wp:positionV>
                <wp:extent cx="241300" cy="196850"/>
                <wp:effectExtent l="0" t="0" r="0" b="0"/>
                <wp:wrapNone/>
                <wp:docPr id="14" name="Forma Livre: Form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87925"/>
                          <a:ext cx="228600" cy="184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" h="184150" extrusionOk="0">
                              <a:moveTo>
                                <a:pt x="6350" y="0"/>
                              </a:moveTo>
                              <a:lnTo>
                                <a:pt x="6350" y="177800"/>
                              </a:lnTo>
                            </a:path>
                            <a:path w="228600" h="184150" extrusionOk="0">
                              <a:moveTo>
                                <a:pt x="222250" y="12700"/>
                              </a:moveTo>
                              <a:lnTo>
                                <a:pt x="222250" y="177800"/>
                              </a:lnTo>
                            </a:path>
                            <a:path w="228600" h="184150" extrusionOk="0">
                              <a:moveTo>
                                <a:pt x="0" y="6350"/>
                              </a:moveTo>
                              <a:lnTo>
                                <a:pt x="228600" y="6350"/>
                              </a:lnTo>
                            </a:path>
                            <a:path w="228600" h="184150" extrusionOk="0">
                              <a:moveTo>
                                <a:pt x="0" y="184149"/>
                              </a:moveTo>
                              <a:lnTo>
                                <a:pt x="228600" y="184149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62865</wp:posOffset>
                </wp:positionH>
                <wp:positionV relativeFrom="paragraph">
                  <wp:posOffset>-13279</wp:posOffset>
                </wp:positionV>
                <wp:extent cx="241300" cy="196850"/>
                <wp:effectExtent b="0" l="0" r="0" t="0"/>
                <wp:wrapNone/>
                <wp:docPr id="1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300" cy="196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B58869" w14:textId="77777777" w:rsidR="00ED2B0B" w:rsidRDefault="00565762">
      <w:pPr>
        <w:pBdr>
          <w:top w:val="nil"/>
          <w:left w:val="nil"/>
          <w:bottom w:val="nil"/>
          <w:right w:val="nil"/>
          <w:between w:val="nil"/>
        </w:pBdr>
        <w:spacing w:before="80" w:line="235" w:lineRule="auto"/>
        <w:ind w:left="110" w:right="7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Declaro que não utilizei, em nenhuma etapa do desenvolvimento do presente trabalho, ferramentas de Inteligência Artificial, incluindo mas não se limitando a recursos de geração de texto, imagem, código, resumos, traduções ou análises. Assumo integral responsabilidade pelo conteúdo, conforme os princípios de integridade acadêmica e a legislação vigente.</w:t>
      </w:r>
    </w:p>
    <w:p w14:paraId="5B3F2FA9" w14:textId="77777777" w:rsidR="00ED2B0B" w:rsidRDefault="00565762">
      <w:pPr>
        <w:spacing w:line="242" w:lineRule="auto"/>
        <w:ind w:left="110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OBS.: Se marcar esta opção, não é necessário preencher os campos 1 a 5 abaixo.</w:t>
      </w:r>
    </w:p>
    <w:p w14:paraId="221448A1" w14:textId="77777777" w:rsidR="00ED2B0B" w:rsidRDefault="00ED2B0B">
      <w:pPr>
        <w:pBdr>
          <w:top w:val="nil"/>
          <w:left w:val="nil"/>
          <w:bottom w:val="nil"/>
          <w:right w:val="nil"/>
          <w:between w:val="nil"/>
        </w:pBdr>
        <w:spacing w:before="155"/>
        <w:rPr>
          <w:i/>
          <w:iCs/>
          <w:sz w:val="20"/>
          <w:szCs w:val="20"/>
        </w:rPr>
      </w:pPr>
    </w:p>
    <w:p w14:paraId="7F3300FB" w14:textId="77777777" w:rsidR="00ED2B0B" w:rsidRDefault="00565762">
      <w:pPr>
        <w:pStyle w:val="Ttulo1"/>
        <w:ind w:left="566"/>
        <w:jc w:val="both"/>
      </w:pPr>
      <w:r>
        <w:t xml:space="preserve">  HOUVE USO DE FERRAMENTAS DE INTELIGÊNCIA ARTIFICIAL</w: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1A41800D" wp14:editId="5DDA448B">
                <wp:simplePos x="0" y="0"/>
                <wp:positionH relativeFrom="column">
                  <wp:posOffset>98417</wp:posOffset>
                </wp:positionH>
                <wp:positionV relativeFrom="paragraph">
                  <wp:posOffset>0</wp:posOffset>
                </wp:positionV>
                <wp:extent cx="241300" cy="196850"/>
                <wp:effectExtent l="0" t="0" r="0" b="0"/>
                <wp:wrapSquare wrapText="bothSides" distT="0" distB="0" distL="0" distR="0"/>
                <wp:docPr id="11" name="Forma Livre: Form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87925"/>
                          <a:ext cx="228600" cy="184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" h="184150" extrusionOk="0">
                              <a:moveTo>
                                <a:pt x="6350" y="0"/>
                              </a:moveTo>
                              <a:lnTo>
                                <a:pt x="6350" y="177800"/>
                              </a:lnTo>
                            </a:path>
                            <a:path w="228600" h="184150" extrusionOk="0">
                              <a:moveTo>
                                <a:pt x="222250" y="12700"/>
                              </a:moveTo>
                              <a:lnTo>
                                <a:pt x="222250" y="177800"/>
                              </a:lnTo>
                            </a:path>
                            <a:path w="228600" h="184150" extrusionOk="0">
                              <a:moveTo>
                                <a:pt x="0" y="6350"/>
                              </a:moveTo>
                              <a:lnTo>
                                <a:pt x="228600" y="6350"/>
                              </a:lnTo>
                            </a:path>
                            <a:path w="228600" h="184150" extrusionOk="0">
                              <a:moveTo>
                                <a:pt x="0" y="184149"/>
                              </a:moveTo>
                              <a:lnTo>
                                <a:pt x="228600" y="184149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98417</wp:posOffset>
                </wp:positionH>
                <wp:positionV relativeFrom="paragraph">
                  <wp:posOffset>0</wp:posOffset>
                </wp:positionV>
                <wp:extent cx="241300" cy="196850"/>
                <wp:effectExtent b="0" l="0" r="0" t="0"/>
                <wp:wrapSquare wrapText="bothSides" distB="0" distT="0" distL="0" distR="0"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300" cy="196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2B99BBC" w14:textId="77777777" w:rsidR="00ED2B0B" w:rsidRDefault="00565762">
      <w:pPr>
        <w:spacing w:before="66"/>
        <w:ind w:left="110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Preencher os campos 1 a 5 abaixo.</w:t>
      </w:r>
    </w:p>
    <w:p w14:paraId="05987390" w14:textId="77777777" w:rsidR="00ED2B0B" w:rsidRDefault="0056576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i/>
          <w:iCs/>
          <w:color w:val="000000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19846FD3" wp14:editId="08C2B7A4">
                <wp:simplePos x="0" y="0"/>
                <wp:positionH relativeFrom="column">
                  <wp:posOffset>85725</wp:posOffset>
                </wp:positionH>
                <wp:positionV relativeFrom="paragraph">
                  <wp:posOffset>38100</wp:posOffset>
                </wp:positionV>
                <wp:extent cx="6372225" cy="200025"/>
                <wp:effectExtent l="0" t="0" r="0" b="0"/>
                <wp:wrapTopAndBottom distT="0" distB="0"/>
                <wp:docPr id="12" name="Agrupar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225" cy="200025"/>
                          <a:chOff x="2151925" y="3678375"/>
                          <a:chExt cx="6388150" cy="203250"/>
                        </a:xfrm>
                      </wpg:grpSpPr>
                      <wpg:grpSp>
                        <wpg:cNvPr id="15" name="Agrupar 13"/>
                        <wpg:cNvGrpSpPr/>
                        <wpg:grpSpPr>
                          <a:xfrm>
                            <a:off x="2151950" y="3678400"/>
                            <a:ext cx="6388100" cy="203200"/>
                            <a:chOff x="0" y="0"/>
                            <a:chExt cx="6388100" cy="203200"/>
                          </a:xfrm>
                        </wpg:grpSpPr>
                        <wps:wsp>
                          <wps:cNvPr id="16" name="Retângulo 15"/>
                          <wps:cNvSpPr/>
                          <wps:spPr>
                            <a:xfrm>
                              <a:off x="0" y="0"/>
                              <a:ext cx="6388100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514FDA" w14:textId="77777777" w:rsidR="00ED2B0B" w:rsidRDefault="00ED2B0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" name="Forma Livre: Forma 16"/>
                          <wps:cNvSpPr/>
                          <wps:spPr>
                            <a:xfrm>
                              <a:off x="0" y="0"/>
                              <a:ext cx="6388100" cy="196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88100" h="196850" extrusionOk="0">
                                  <a:moveTo>
                                    <a:pt x="2673349" y="0"/>
                                  </a:moveTo>
                                  <a:lnTo>
                                    <a:pt x="2673349" y="190500"/>
                                  </a:lnTo>
                                </a:path>
                                <a:path w="6388100" h="196850" extrusionOk="0">
                                  <a:moveTo>
                                    <a:pt x="6381750" y="0"/>
                                  </a:moveTo>
                                  <a:lnTo>
                                    <a:pt x="6381750" y="190500"/>
                                  </a:lnTo>
                                </a:path>
                                <a:path w="6388100" h="196850" extrusionOk="0">
                                  <a:moveTo>
                                    <a:pt x="0" y="6350"/>
                                  </a:moveTo>
                                  <a:lnTo>
                                    <a:pt x="6388100" y="6350"/>
                                  </a:lnTo>
                                </a:path>
                                <a:path w="6388100" h="196850" extrusionOk="0">
                                  <a:moveTo>
                                    <a:pt x="0" y="196849"/>
                                  </a:moveTo>
                                  <a:lnTo>
                                    <a:pt x="6388100" y="196849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" name="Retângulo 17"/>
                          <wps:cNvSpPr/>
                          <wps:spPr>
                            <a:xfrm>
                              <a:off x="6350" y="6350"/>
                              <a:ext cx="2667000" cy="19050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9FF0250" w14:textId="77777777" w:rsidR="00ED2B0B" w:rsidRDefault="00565762">
                                <w:pPr>
                                  <w:ind w:left="128" w:firstLine="128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  <w:t>1. Ferramenta(s) e versão(ões) predominante(s)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846FD3" id="Agrupar 12" o:spid="_x0000_s1036" style="position:absolute;margin-left:6.75pt;margin-top:3pt;width:501.75pt;height:15.75pt;z-index:251661312;mso-wrap-distance-left:0;mso-wrap-distance-right:0;mso-position-horizontal-relative:text;mso-position-vertical-relative:text" coordorigin="21519,36783" coordsize="63881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">
                <v:group id="_x0000_s1037" style="position:absolute;left:21519;top:36784;width:63881;height:2032" coordsize="63881,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Retângulo 15" o:spid="_x0000_s1038" style="position:absolute;width:63881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" filled="f" stroked="f">
                    <v:textbox inset="2.53958mm,2.53958mm,2.53958mm,2.53958mm">
                      <w:txbxContent>
                        <w:p w14:paraId="03514FDA" w14:textId="77777777" w:rsidR="00ED2B0B" w:rsidRDefault="00ED2B0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16" o:spid="_x0000_s1039" style="position:absolute;width:63881;height:1968;visibility:visible;mso-wrap-style:square;v-text-anchor:middle" coordsize="638810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" path="m2673349,r,190500em6381750,r,190500em,6350r6388100,em,196849r6388100,e" filled="f" strokeweight="1pt">
                    <v:stroke startarrowwidth="narrow" startarrowlength="short" endarrowwidth="narrow" endarrowlength="short"/>
                    <v:path arrowok="t" o:extrusionok="f"/>
                  </v:shape>
                  <v:rect id="Retângulo 17" o:spid="_x0000_s1040" style="position:absolute;left:63;top:63;width:2667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" filled="f" strokeweight="1pt">
                    <v:stroke startarrowwidth="narrow" startarrowlength="short" endarrowwidth="narrow" endarrowlength="short" joinstyle="round"/>
                    <v:textbox inset="0,0,0,0">
                      <w:txbxContent>
                        <w:p w14:paraId="49FF0250" w14:textId="77777777" w:rsidR="00ED2B0B" w:rsidRDefault="00565762">
                          <w:pPr>
                            <w:ind w:left="128" w:firstLine="128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1. Ferramenta(s) e versão(ões) predominante(s)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tbl>
      <w:tblPr>
        <w:tblStyle w:val="a"/>
        <w:tblW w:w="10040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20"/>
        <w:gridCol w:w="8320"/>
      </w:tblGrid>
      <w:tr w:rsidR="00ED2B0B" w14:paraId="7F8A6F9A" w14:textId="77777777">
        <w:trPr>
          <w:trHeight w:val="259"/>
        </w:trPr>
        <w:tc>
          <w:tcPr>
            <w:tcW w:w="1720" w:type="dxa"/>
          </w:tcPr>
          <w:p w14:paraId="4495FCE1" w14:textId="77777777" w:rsidR="00ED2B0B" w:rsidRDefault="00565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8" w:lineRule="auto"/>
              <w:ind w:left="1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2. Período de uso</w:t>
            </w:r>
          </w:p>
        </w:tc>
        <w:tc>
          <w:tcPr>
            <w:tcW w:w="8320" w:type="dxa"/>
          </w:tcPr>
          <w:p w14:paraId="49132BF7" w14:textId="77777777" w:rsidR="00ED2B0B" w:rsidRDefault="00565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8" w:lineRule="auto"/>
              <w:ind w:left="144"/>
              <w:rPr>
                <w:color w:val="000000"/>
              </w:rPr>
            </w:pPr>
            <w:r>
              <w:rPr>
                <w:color w:val="1154CC"/>
              </w:rPr>
              <w:t>99/99/2025 a 99/99/9999</w:t>
            </w:r>
          </w:p>
        </w:tc>
      </w:tr>
    </w:tbl>
    <w:p w14:paraId="7CE87515" w14:textId="77777777" w:rsidR="00ED2B0B" w:rsidRDefault="00ED2B0B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i/>
          <w:iCs/>
          <w:color w:val="000000"/>
          <w:sz w:val="11"/>
          <w:szCs w:val="11"/>
        </w:rPr>
      </w:pPr>
    </w:p>
    <w:tbl>
      <w:tblPr>
        <w:tblStyle w:val="a0"/>
        <w:tblW w:w="10020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80"/>
        <w:gridCol w:w="4720"/>
        <w:gridCol w:w="4020"/>
      </w:tblGrid>
      <w:tr w:rsidR="00ED2B0B" w14:paraId="38838CE9" w14:textId="77777777">
        <w:trPr>
          <w:trHeight w:val="2800"/>
        </w:trPr>
        <w:tc>
          <w:tcPr>
            <w:tcW w:w="1280" w:type="dxa"/>
          </w:tcPr>
          <w:p w14:paraId="7CE0967E" w14:textId="77777777" w:rsidR="00ED2B0B" w:rsidRDefault="00565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35" w:lineRule="auto"/>
              <w:ind w:left="94" w:right="104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3. Finalidade </w:t>
            </w:r>
            <w:r>
              <w:rPr>
                <w:i/>
                <w:iCs/>
                <w:color w:val="000000"/>
                <w:sz w:val="20"/>
                <w:szCs w:val="20"/>
              </w:rPr>
              <w:t>Marcar todas as que se aplicam</w:t>
            </w:r>
          </w:p>
        </w:tc>
        <w:tc>
          <w:tcPr>
            <w:tcW w:w="4720" w:type="dxa"/>
          </w:tcPr>
          <w:p w14:paraId="4EFA6751" w14:textId="77777777" w:rsidR="00ED2B0B" w:rsidRDefault="00565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56" w:lineRule="auto"/>
              <w:ind w:left="149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[ ] </w:t>
            </w:r>
            <w:r>
              <w:rPr>
                <w:color w:val="000000"/>
                <w:sz w:val="21"/>
                <w:szCs w:val="21"/>
              </w:rPr>
              <w:t>Exploração inicial de ideias</w:t>
            </w:r>
          </w:p>
          <w:p w14:paraId="775A7EE4" w14:textId="77777777" w:rsidR="00ED2B0B" w:rsidRDefault="00565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49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[ ] </w:t>
            </w:r>
            <w:r>
              <w:rPr>
                <w:color w:val="000000"/>
                <w:sz w:val="21"/>
                <w:szCs w:val="21"/>
              </w:rPr>
              <w:t>Busca/triagem de literatura</w:t>
            </w:r>
          </w:p>
          <w:p w14:paraId="65C2E351" w14:textId="77777777" w:rsidR="00ED2B0B" w:rsidRDefault="00565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4" w:hanging="285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[ ] </w:t>
            </w:r>
            <w:r>
              <w:rPr>
                <w:color w:val="000000"/>
                <w:sz w:val="21"/>
                <w:szCs w:val="21"/>
              </w:rPr>
              <w:t>Leitura assistida/Resumos (com conferência humana)</w:t>
            </w:r>
          </w:p>
          <w:p w14:paraId="00978940" w14:textId="77777777" w:rsidR="00ED2B0B" w:rsidRDefault="00565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49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[ ] </w:t>
            </w:r>
            <w:r>
              <w:rPr>
                <w:color w:val="000000"/>
                <w:sz w:val="21"/>
                <w:szCs w:val="21"/>
              </w:rPr>
              <w:t>Revisão linguística/Referências</w:t>
            </w:r>
          </w:p>
          <w:p w14:paraId="5079022A" w14:textId="77777777" w:rsidR="00ED2B0B" w:rsidRDefault="00565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4" w:right="156" w:hanging="285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[ ] </w:t>
            </w:r>
            <w:r>
              <w:rPr>
                <w:color w:val="000000"/>
                <w:sz w:val="21"/>
                <w:szCs w:val="21"/>
              </w:rPr>
              <w:t>Apoio reprodutível à análise/apresentação (restrito à geração automatizada e reprodu- tível de tabelas, gráficos, figuras ou visualiza- ções a partir de dados previamente analisados e</w:t>
            </w:r>
          </w:p>
          <w:p w14:paraId="4D54DBA7" w14:textId="77777777" w:rsidR="00ED2B0B" w:rsidRDefault="00565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434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interpretados pelos autores, sem substituição da</w:t>
            </w:r>
          </w:p>
          <w:p w14:paraId="4B7B652B" w14:textId="77777777" w:rsidR="00ED2B0B" w:rsidRDefault="00565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434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análise científica humana)</w:t>
            </w:r>
          </w:p>
        </w:tc>
        <w:tc>
          <w:tcPr>
            <w:tcW w:w="4020" w:type="dxa"/>
          </w:tcPr>
          <w:p w14:paraId="57E4F1BF" w14:textId="77777777" w:rsidR="00ED2B0B" w:rsidRDefault="00565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439" w:right="160" w:hanging="285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[ ] </w:t>
            </w:r>
            <w:r>
              <w:rPr>
                <w:color w:val="000000"/>
                <w:sz w:val="21"/>
                <w:szCs w:val="21"/>
              </w:rPr>
              <w:t>Programação (sugestão/depuração/ documentação)</w:t>
            </w:r>
          </w:p>
          <w:p w14:paraId="051AFF09" w14:textId="77777777" w:rsidR="00ED2B0B" w:rsidRDefault="00565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439" w:right="160" w:hanging="285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[ ] </w:t>
            </w:r>
            <w:r>
              <w:rPr>
                <w:color w:val="000000"/>
                <w:sz w:val="21"/>
                <w:szCs w:val="21"/>
              </w:rPr>
              <w:t>Transcrição (com anonimização): conversão literal, mediante autorização, de áudios ou vídeos em texto de entrevistas, aulas, reuniões ou palestras, com obrigatória revisão humana, anonimização e respeito aos direitos autorais, vedada a identificação de voz ou outros dados biométricos.</w:t>
            </w:r>
          </w:p>
          <w:p w14:paraId="77B6BD28" w14:textId="77777777" w:rsidR="00ED2B0B" w:rsidRDefault="005657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18" w:lineRule="auto"/>
              <w:ind w:left="154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[ ] </w:t>
            </w:r>
            <w:r>
              <w:rPr>
                <w:color w:val="000000"/>
                <w:sz w:val="21"/>
                <w:szCs w:val="21"/>
              </w:rPr>
              <w:t>Tradução técnica (com revisão humana)</w:t>
            </w:r>
          </w:p>
        </w:tc>
      </w:tr>
    </w:tbl>
    <w:p w14:paraId="29C19758" w14:textId="77777777" w:rsidR="00ED2B0B" w:rsidRDefault="00565762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i/>
          <w:iCs/>
          <w:color w:val="000000"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hidden="0" allowOverlap="1" wp14:anchorId="310BB4B8" wp14:editId="2920BBC8">
                <wp:simplePos x="0" y="0"/>
                <wp:positionH relativeFrom="column">
                  <wp:posOffset>69215</wp:posOffset>
                </wp:positionH>
                <wp:positionV relativeFrom="paragraph">
                  <wp:posOffset>101600</wp:posOffset>
                </wp:positionV>
                <wp:extent cx="6375400" cy="317500"/>
                <wp:effectExtent l="0" t="0" r="0" b="0"/>
                <wp:wrapTopAndBottom distT="0" distB="0"/>
                <wp:docPr id="13" name="Agrupar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5400" cy="317500"/>
                          <a:chOff x="2158275" y="3621225"/>
                          <a:chExt cx="6375450" cy="317550"/>
                        </a:xfrm>
                      </wpg:grpSpPr>
                      <wpg:grpSp>
                        <wpg:cNvPr id="19" name="Agrupar 19"/>
                        <wpg:cNvGrpSpPr/>
                        <wpg:grpSpPr>
                          <a:xfrm>
                            <a:off x="2158300" y="3621250"/>
                            <a:ext cx="6375400" cy="317500"/>
                            <a:chOff x="0" y="0"/>
                            <a:chExt cx="6375400" cy="317500"/>
                          </a:xfrm>
                        </wpg:grpSpPr>
                        <wps:wsp>
                          <wps:cNvPr id="20" name="Retângulo 20"/>
                          <wps:cNvSpPr/>
                          <wps:spPr>
                            <a:xfrm>
                              <a:off x="0" y="0"/>
                              <a:ext cx="6375400" cy="31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F650B7" w14:textId="77777777" w:rsidR="00ED2B0B" w:rsidRDefault="00ED2B0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" name="Forma Livre: Forma 21"/>
                          <wps:cNvSpPr/>
                          <wps:spPr>
                            <a:xfrm>
                              <a:off x="0" y="0"/>
                              <a:ext cx="6369050" cy="317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69050" h="317500" extrusionOk="0">
                                  <a:moveTo>
                                    <a:pt x="1771650" y="0"/>
                                  </a:moveTo>
                                  <a:lnTo>
                                    <a:pt x="1771650" y="317499"/>
                                  </a:lnTo>
                                </a:path>
                                <a:path w="6369050" h="317500" extrusionOk="0">
                                  <a:moveTo>
                                    <a:pt x="6369050" y="0"/>
                                  </a:moveTo>
                                  <a:lnTo>
                                    <a:pt x="6369050" y="317499"/>
                                  </a:lnTo>
                                </a:path>
                                <a:path w="6369050" h="317500" extrusionOk="0">
                                  <a:moveTo>
                                    <a:pt x="0" y="6350"/>
                                  </a:moveTo>
                                  <a:lnTo>
                                    <a:pt x="6362700" y="6350"/>
                                  </a:lnTo>
                                </a:path>
                                <a:path w="6369050" h="317500" extrusionOk="0">
                                  <a:moveTo>
                                    <a:pt x="0" y="311150"/>
                                  </a:moveTo>
                                  <a:lnTo>
                                    <a:pt x="6362700" y="31115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" name="Retângulo 22"/>
                          <wps:cNvSpPr/>
                          <wps:spPr>
                            <a:xfrm>
                              <a:off x="6350" y="6350"/>
                              <a:ext cx="1765300" cy="30480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8398F6D" w14:textId="77777777" w:rsidR="00ED2B0B" w:rsidRDefault="00565762">
                                <w:pPr>
                                  <w:spacing w:line="234" w:lineRule="auto"/>
                                  <w:ind w:left="278" w:right="153" w:firstLine="128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  <w:t>4. Descrição sintética do uso / prompts-tipo: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0BB4B8" id="Agrupar 13" o:spid="_x0000_s1041" style="position:absolute;margin-left:5.45pt;margin-top:8pt;width:502pt;height:25pt;z-index:251662336;mso-wrap-distance-left:0;mso-wrap-distance-right:0;mso-position-horizontal-relative:text;mso-position-vertical-relative:text" coordorigin="21582,36212" coordsize="63754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">
                <v:group id="Agrupar 19" o:spid="_x0000_s1042" style="position:absolute;left:21583;top:36212;width:63754;height:3175" coordsize="63754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ect id="Retângulo 20" o:spid="_x0000_s1043" style="position:absolute;width:63754;height:3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7FF650B7" w14:textId="77777777" w:rsidR="00ED2B0B" w:rsidRDefault="00ED2B0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21" o:spid="_x0000_s1044" style="position:absolute;width:63690;height:3175;visibility:visible;mso-wrap-style:square;v-text-anchor:middle" coordsize="636905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" path="m1771650,r,317499em6369050,r,317499em,6350r6362700,em,311150r6362700,e" filled="f" strokeweight="1pt">
                    <v:stroke startarrowwidth="narrow" startarrowlength="short" endarrowwidth="narrow" endarrowlength="short"/>
                    <v:path arrowok="t" o:extrusionok="f"/>
                  </v:shape>
                  <v:rect id="Retângulo 22" o:spid="_x0000_s1045" style="position:absolute;left:63;top:63;width:1765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" filled="f" strokeweight="1pt">
                    <v:stroke startarrowwidth="narrow" startarrowlength="short" endarrowwidth="narrow" endarrowlength="short" joinstyle="round"/>
                    <v:textbox inset="0,0,0,0">
                      <w:txbxContent>
                        <w:p w14:paraId="78398F6D" w14:textId="77777777" w:rsidR="00ED2B0B" w:rsidRDefault="00565762">
                          <w:pPr>
                            <w:spacing w:line="234" w:lineRule="auto"/>
                            <w:ind w:left="278" w:right="153" w:firstLine="128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4. Descrição sintética do uso / prompts-tipo: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hidden="0" allowOverlap="1" wp14:anchorId="67D09F53" wp14:editId="497D31C8">
                <wp:simplePos x="0" y="0"/>
                <wp:positionH relativeFrom="column">
                  <wp:posOffset>69215</wp:posOffset>
                </wp:positionH>
                <wp:positionV relativeFrom="paragraph">
                  <wp:posOffset>520700</wp:posOffset>
                </wp:positionV>
                <wp:extent cx="6362700" cy="317500"/>
                <wp:effectExtent l="0" t="0" r="0" b="0"/>
                <wp:wrapTopAndBottom distT="0" distB="0"/>
                <wp:docPr id="23" name="Agrupar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317500"/>
                          <a:chOff x="2164625" y="3621225"/>
                          <a:chExt cx="6362725" cy="317550"/>
                        </a:xfrm>
                      </wpg:grpSpPr>
                      <wpg:grpSp>
                        <wpg:cNvPr id="25" name="Agrupar 24"/>
                        <wpg:cNvGrpSpPr/>
                        <wpg:grpSpPr>
                          <a:xfrm>
                            <a:off x="2164650" y="3621250"/>
                            <a:ext cx="6362700" cy="317500"/>
                            <a:chOff x="0" y="0"/>
                            <a:chExt cx="6362700" cy="317500"/>
                          </a:xfrm>
                        </wpg:grpSpPr>
                        <wps:wsp>
                          <wps:cNvPr id="26" name="Retângulo 25"/>
                          <wps:cNvSpPr/>
                          <wps:spPr>
                            <a:xfrm>
                              <a:off x="0" y="0"/>
                              <a:ext cx="6362700" cy="31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A5CD40" w14:textId="77777777" w:rsidR="00ED2B0B" w:rsidRDefault="00ED2B0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" name="Forma Livre: Forma 26"/>
                          <wps:cNvSpPr/>
                          <wps:spPr>
                            <a:xfrm>
                              <a:off x="0" y="0"/>
                              <a:ext cx="6362700" cy="317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62700" h="317500" extrusionOk="0">
                                  <a:moveTo>
                                    <a:pt x="1987550" y="0"/>
                                  </a:moveTo>
                                  <a:lnTo>
                                    <a:pt x="1987550" y="317499"/>
                                  </a:lnTo>
                                </a:path>
                                <a:path w="6362700" h="317500" extrusionOk="0">
                                  <a:moveTo>
                                    <a:pt x="6356349" y="0"/>
                                  </a:moveTo>
                                  <a:lnTo>
                                    <a:pt x="6356349" y="317499"/>
                                  </a:lnTo>
                                </a:path>
                                <a:path w="6362700" h="317500" extrusionOk="0">
                                  <a:moveTo>
                                    <a:pt x="0" y="6350"/>
                                  </a:moveTo>
                                  <a:lnTo>
                                    <a:pt x="6362700" y="6350"/>
                                  </a:lnTo>
                                </a:path>
                                <a:path w="6362700" h="317500" extrusionOk="0">
                                  <a:moveTo>
                                    <a:pt x="0" y="311150"/>
                                  </a:moveTo>
                                  <a:lnTo>
                                    <a:pt x="6362700" y="31115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" name="Retângulo 27"/>
                          <wps:cNvSpPr/>
                          <wps:spPr>
                            <a:xfrm>
                              <a:off x="6350" y="6350"/>
                              <a:ext cx="1981200" cy="30480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972DB4C" w14:textId="77777777" w:rsidR="00ED2B0B" w:rsidRDefault="00565762">
                                <w:pPr>
                                  <w:spacing w:line="234" w:lineRule="auto"/>
                                  <w:ind w:left="278" w:right="230" w:firstLine="128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  <w:t>5. Validação humana (checagens, testes, leitura crítica):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D09F53" id="Agrupar 23" o:spid="_x0000_s1046" style="position:absolute;margin-left:5.45pt;margin-top:41pt;width:501pt;height:25pt;z-index:251663360;mso-wrap-distance-left:0;mso-wrap-distance-right:0;mso-position-horizontal-relative:text;mso-position-vertical-relative:text" coordorigin="21646,36212" coordsize="63627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">
                <v:group id="Agrupar 24" o:spid="_x0000_s1047" style="position:absolute;left:21646;top:36212;width:63627;height:3175" coordsize="63627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Retângulo 25" o:spid="_x0000_s1048" style="position:absolute;width:63627;height:3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" filled="f" stroked="f">
                    <v:textbox inset="2.53958mm,2.53958mm,2.53958mm,2.53958mm">
                      <w:txbxContent>
                        <w:p w14:paraId="64A5CD40" w14:textId="77777777" w:rsidR="00ED2B0B" w:rsidRDefault="00ED2B0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26" o:spid="_x0000_s1049" style="position:absolute;width:63627;height:3175;visibility:visible;mso-wrap-style:square;v-text-anchor:middle" coordsize="63627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" path="m1987550,r,317499em6356349,r,317499em,6350r6362700,em,311150r6362700,e" filled="f" strokeweight="1pt">
                    <v:stroke startarrowwidth="narrow" startarrowlength="short" endarrowwidth="narrow" endarrowlength="short"/>
                    <v:path arrowok="t" o:extrusionok="f"/>
                  </v:shape>
                  <v:rect id="Retângulo 27" o:spid="_x0000_s1050" style="position:absolute;left:63;top:63;width:1981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" filled="f" strokeweight="1pt">
                    <v:stroke startarrowwidth="narrow" startarrowlength="short" endarrowwidth="narrow" endarrowlength="short" joinstyle="round"/>
                    <v:textbox inset="0,0,0,0">
                      <w:txbxContent>
                        <w:p w14:paraId="2972DB4C" w14:textId="77777777" w:rsidR="00ED2B0B" w:rsidRDefault="00565762">
                          <w:pPr>
                            <w:spacing w:line="234" w:lineRule="auto"/>
                            <w:ind w:left="278" w:right="230" w:firstLine="128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5. Validação humana (checagens, testes, leitura crítica):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p w14:paraId="02D7D680" w14:textId="77777777" w:rsidR="00ED2B0B" w:rsidRDefault="00ED2B0B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i/>
          <w:iCs/>
          <w:color w:val="000000"/>
          <w:sz w:val="10"/>
          <w:szCs w:val="10"/>
        </w:rPr>
      </w:pPr>
    </w:p>
    <w:p w14:paraId="2D4CA393" w14:textId="77777777" w:rsidR="00ED2B0B" w:rsidRDefault="00ED2B0B">
      <w:pPr>
        <w:pBdr>
          <w:top w:val="nil"/>
          <w:left w:val="nil"/>
          <w:bottom w:val="nil"/>
          <w:right w:val="nil"/>
          <w:between w:val="nil"/>
        </w:pBdr>
        <w:spacing w:before="178"/>
        <w:rPr>
          <w:i/>
          <w:iCs/>
          <w:color w:val="000000"/>
        </w:rPr>
      </w:pPr>
    </w:p>
    <w:p w14:paraId="702C0549" w14:textId="77777777" w:rsidR="00ED2B0B" w:rsidRDefault="00565762">
      <w:pPr>
        <w:pStyle w:val="Ttulo1"/>
        <w:ind w:firstLine="110"/>
      </w:pPr>
      <w:r>
        <w:rPr>
          <w:color w:val="000000"/>
          <w:shd w:val="clear" w:color="auto" w:fill="CCCCCC"/>
        </w:rPr>
        <w:t>DECLARAÇÕES ÉTICAS:</w:t>
      </w:r>
    </w:p>
    <w:p w14:paraId="63D3ABEA" w14:textId="77777777" w:rsidR="00ED2B0B" w:rsidRDefault="00565762">
      <w:pPr>
        <w:pBdr>
          <w:top w:val="nil"/>
          <w:left w:val="nil"/>
          <w:bottom w:val="nil"/>
          <w:right w:val="nil"/>
          <w:between w:val="nil"/>
        </w:pBdr>
        <w:spacing w:before="80" w:line="235" w:lineRule="auto"/>
        <w:ind w:left="11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Atenção: Todas as opções abaixo devem ser obrigatoriamente assinaladas para que o trabalho possa ser submetido à defesa/apresentação. O não preenchimento completo impedirá a continuidade do processo.</w:t>
      </w:r>
    </w:p>
    <w:p w14:paraId="4A772D83" w14:textId="77777777" w:rsidR="00ED2B0B" w:rsidRDefault="00565762">
      <w:pPr>
        <w:spacing w:before="80" w:line="235" w:lineRule="auto"/>
        <w:ind w:left="566"/>
        <w:rPr>
          <w:sz w:val="21"/>
          <w:szCs w:val="21"/>
        </w:rPr>
      </w:pPr>
      <w:r>
        <w:rPr>
          <w:sz w:val="21"/>
          <w:szCs w:val="21"/>
        </w:rPr>
        <w:t>Não houve geração de conteúdo original, ideias, interpretações ou análises pela IA;</w:t>
      </w:r>
      <w:r>
        <w:rPr>
          <w:noProof/>
        </w:rPr>
        <mc:AlternateContent>
          <mc:Choice Requires="wpg">
            <w:drawing>
              <wp:anchor distT="0" distB="0" distL="0" distR="0" simplePos="0" relativeHeight="251664384" behindDoc="0" locked="0" layoutInCell="1" hidden="0" allowOverlap="1" wp14:anchorId="62EB9E72" wp14:editId="042A5EA0">
                <wp:simplePos x="0" y="0"/>
                <wp:positionH relativeFrom="column">
                  <wp:posOffset>79200</wp:posOffset>
                </wp:positionH>
                <wp:positionV relativeFrom="paragraph">
                  <wp:posOffset>48103</wp:posOffset>
                </wp:positionV>
                <wp:extent cx="241300" cy="177800"/>
                <wp:effectExtent l="0" t="0" r="0" b="0"/>
                <wp:wrapSquare wrapText="bothSides" distT="0" distB="0" distL="0" distR="0"/>
                <wp:docPr id="24" name="Forma Livre: Form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97450"/>
                          <a:ext cx="228600" cy="165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" h="165100" extrusionOk="0">
                              <a:moveTo>
                                <a:pt x="6350" y="0"/>
                              </a:moveTo>
                              <a:lnTo>
                                <a:pt x="6350" y="165100"/>
                              </a:lnTo>
                            </a:path>
                            <a:path w="228600" h="165100" extrusionOk="0">
                              <a:moveTo>
                                <a:pt x="222250" y="0"/>
                              </a:moveTo>
                              <a:lnTo>
                                <a:pt x="222250" y="165100"/>
                              </a:lnTo>
                            </a:path>
                            <a:path w="228600" h="165100" extrusionOk="0">
                              <a:moveTo>
                                <a:pt x="0" y="6350"/>
                              </a:moveTo>
                              <a:lnTo>
                                <a:pt x="228600" y="6350"/>
                              </a:lnTo>
                            </a:path>
                            <a:path w="228600" h="165100" extrusionOk="0">
                              <a:moveTo>
                                <a:pt x="0" y="158749"/>
                              </a:moveTo>
                              <a:lnTo>
                                <a:pt x="228600" y="158749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79200</wp:posOffset>
                </wp:positionH>
                <wp:positionV relativeFrom="paragraph">
                  <wp:posOffset>48103</wp:posOffset>
                </wp:positionV>
                <wp:extent cx="241300" cy="177800"/>
                <wp:effectExtent b="0" l="0" r="0" t="0"/>
                <wp:wrapSquare wrapText="bothSides" distB="0" distT="0" distL="0" distR="0"/>
                <wp:docPr id="1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300" cy="177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919DDF2" w14:textId="77777777" w:rsidR="00ED2B0B" w:rsidRDefault="00ED2B0B">
      <w:pPr>
        <w:spacing w:before="4"/>
        <w:rPr>
          <w:sz w:val="10"/>
          <w:szCs w:val="10"/>
        </w:rPr>
      </w:pPr>
    </w:p>
    <w:tbl>
      <w:tblPr>
        <w:tblStyle w:val="a1"/>
        <w:tblW w:w="8928" w:type="dxa"/>
        <w:tblInd w:w="7" w:type="dxa"/>
        <w:tblLayout w:type="fixed"/>
        <w:tblLook w:val="0000" w:firstRow="0" w:lastRow="0" w:firstColumn="0" w:lastColumn="0" w:noHBand="0" w:noVBand="0"/>
      </w:tblPr>
      <w:tblGrid>
        <w:gridCol w:w="8928"/>
      </w:tblGrid>
      <w:tr w:rsidR="00ED2B0B" w14:paraId="35F2155B" w14:textId="77777777">
        <w:trPr>
          <w:trHeight w:val="232"/>
        </w:trPr>
        <w:tc>
          <w:tcPr>
            <w:tcW w:w="8928" w:type="dxa"/>
          </w:tcPr>
          <w:p w14:paraId="50646135" w14:textId="77777777" w:rsidR="00ED2B0B" w:rsidRDefault="00565762">
            <w:pPr>
              <w:ind w:left="5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Não enviei dados inéditos ou sensíveis à serviços que utilizam conteúdos para treinamento de modelos,exceto em plataformas institucionais ou com garantias contratuais de confidencialidade e não retenção, assegurando conformidade com a LGPD (Lei nº 13.709/2018) e demais normas de proteção de dados;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5408" behindDoc="0" locked="0" layoutInCell="1" hidden="0" allowOverlap="1" wp14:anchorId="687CC01E" wp14:editId="14E32E3F">
                      <wp:simplePos x="0" y="0"/>
                      <wp:positionH relativeFrom="column">
                        <wp:posOffset>79344</wp:posOffset>
                      </wp:positionH>
                      <wp:positionV relativeFrom="paragraph">
                        <wp:posOffset>4488</wp:posOffset>
                      </wp:positionV>
                      <wp:extent cx="241300" cy="177800"/>
                      <wp:effectExtent l="0" t="0" r="0" b="0"/>
                      <wp:wrapSquare wrapText="bothSides" distT="0" distB="0" distL="0" distR="0"/>
                      <wp:docPr id="29" name="Forma Livre: Forma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1700" y="3697450"/>
                                <a:ext cx="228600" cy="1651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600" h="165100" extrusionOk="0">
                                    <a:moveTo>
                                      <a:pt x="6350" y="0"/>
                                    </a:moveTo>
                                    <a:lnTo>
                                      <a:pt x="6350" y="165100"/>
                                    </a:lnTo>
                                  </a:path>
                                  <a:path w="228600" h="165100" extrusionOk="0">
                                    <a:moveTo>
                                      <a:pt x="222250" y="0"/>
                                    </a:moveTo>
                                    <a:lnTo>
                                      <a:pt x="222250" y="165100"/>
                                    </a:lnTo>
                                  </a:path>
                                  <a:path w="228600" h="165100" extrusionOk="0">
                                    <a:moveTo>
                                      <a:pt x="0" y="6350"/>
                                    </a:moveTo>
                                    <a:lnTo>
                                      <a:pt x="228600" y="6350"/>
                                    </a:lnTo>
                                  </a:path>
                                  <a:path w="228600" h="165100" extrusionOk="0">
                                    <a:moveTo>
                                      <a:pt x="0" y="158749"/>
                                    </a:moveTo>
                                    <a:lnTo>
                                      <a:pt x="228600" y="158749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79344</wp:posOffset>
                      </wp:positionH>
                      <wp:positionV relativeFrom="paragraph">
                        <wp:posOffset>4488</wp:posOffset>
                      </wp:positionV>
                      <wp:extent cx="241300" cy="177800"/>
                      <wp:effectExtent b="0" l="0" r="0" t="0"/>
                      <wp:wrapSquare wrapText="bothSides" distB="0" distT="0" distL="0" distR="0"/>
                      <wp:docPr id="13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1300" cy="177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14:paraId="232A1B81" w14:textId="77777777" w:rsidR="00ED2B0B" w:rsidRDefault="00ED2B0B">
      <w:pPr>
        <w:spacing w:before="4"/>
        <w:rPr>
          <w:sz w:val="10"/>
          <w:szCs w:val="10"/>
        </w:rPr>
      </w:pPr>
    </w:p>
    <w:p w14:paraId="216DD65E" w14:textId="77777777" w:rsidR="00ED2B0B" w:rsidRDefault="00565762">
      <w:pPr>
        <w:spacing w:before="152"/>
        <w:ind w:left="605"/>
        <w:rPr>
          <w:sz w:val="21"/>
          <w:szCs w:val="21"/>
        </w:rPr>
      </w:pPr>
      <w:r>
        <w:rPr>
          <w:sz w:val="21"/>
          <w:szCs w:val="21"/>
        </w:rPr>
        <w:t>Respeitei direitos autorais, licenças, confidencialidade e políticas editoriais;</w:t>
      </w:r>
    </w:p>
    <w:p w14:paraId="0DC597F6" w14:textId="77777777" w:rsidR="00ED2B0B" w:rsidRDefault="00565762">
      <w:pPr>
        <w:spacing w:before="179"/>
        <w:ind w:left="605" w:right="1704"/>
        <w:rPr>
          <w:sz w:val="21"/>
          <w:szCs w:val="21"/>
        </w:rPr>
      </w:pPr>
      <w:r>
        <w:rPr>
          <w:sz w:val="21"/>
          <w:szCs w:val="21"/>
        </w:rPr>
        <w:t xml:space="preserve">Em transcrições, apliquei anonimização e não realizei identificação por voz/biometria; </w:t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0" locked="0" layoutInCell="1" hidden="0" allowOverlap="1" wp14:anchorId="6A71D737" wp14:editId="2C5A38E4">
                <wp:simplePos x="0" y="0"/>
                <wp:positionH relativeFrom="column">
                  <wp:posOffset>62865</wp:posOffset>
                </wp:positionH>
                <wp:positionV relativeFrom="paragraph">
                  <wp:posOffset>366745</wp:posOffset>
                </wp:positionV>
                <wp:extent cx="241300" cy="190500"/>
                <wp:effectExtent l="0" t="0" r="0" b="0"/>
                <wp:wrapNone/>
                <wp:docPr id="30" name="Forma Livre: Form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91100"/>
                          <a:ext cx="228600" cy="177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" h="177800" extrusionOk="0">
                              <a:moveTo>
                                <a:pt x="6350" y="0"/>
                              </a:moveTo>
                              <a:lnTo>
                                <a:pt x="6350" y="177800"/>
                              </a:lnTo>
                            </a:path>
                            <a:path w="228600" h="177800" extrusionOk="0">
                              <a:moveTo>
                                <a:pt x="222250" y="12700"/>
                              </a:moveTo>
                              <a:lnTo>
                                <a:pt x="222250" y="165099"/>
                              </a:lnTo>
                            </a:path>
                            <a:path w="228600" h="177800" extrusionOk="0">
                              <a:moveTo>
                                <a:pt x="0" y="6350"/>
                              </a:moveTo>
                              <a:lnTo>
                                <a:pt x="228600" y="6350"/>
                              </a:lnTo>
                            </a:path>
                            <a:path w="228600" h="177800" extrusionOk="0">
                              <a:moveTo>
                                <a:pt x="0" y="171450"/>
                              </a:moveTo>
                              <a:lnTo>
                                <a:pt x="228600" y="17145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62865</wp:posOffset>
                </wp:positionH>
                <wp:positionV relativeFrom="paragraph">
                  <wp:posOffset>366745</wp:posOffset>
                </wp:positionV>
                <wp:extent cx="241300" cy="190500"/>
                <wp:effectExtent b="0" l="0" r="0" t="0"/>
                <wp:wrapNone/>
                <wp:docPr id="1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3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7456" behindDoc="0" locked="0" layoutInCell="1" hidden="0" allowOverlap="1" wp14:anchorId="1C45497D" wp14:editId="2920FEE7">
                <wp:simplePos x="0" y="0"/>
                <wp:positionH relativeFrom="column">
                  <wp:posOffset>62865</wp:posOffset>
                </wp:positionH>
                <wp:positionV relativeFrom="paragraph">
                  <wp:posOffset>-179353</wp:posOffset>
                </wp:positionV>
                <wp:extent cx="241300" cy="190500"/>
                <wp:effectExtent l="0" t="0" r="0" b="0"/>
                <wp:wrapNone/>
                <wp:docPr id="31" name="Forma Livre: Form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91100"/>
                          <a:ext cx="228600" cy="177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" h="177800" extrusionOk="0">
                              <a:moveTo>
                                <a:pt x="6350" y="0"/>
                              </a:moveTo>
                              <a:lnTo>
                                <a:pt x="6350" y="177799"/>
                              </a:lnTo>
                            </a:path>
                            <a:path w="228600" h="177800" extrusionOk="0">
                              <a:moveTo>
                                <a:pt x="222250" y="12700"/>
                              </a:moveTo>
                              <a:lnTo>
                                <a:pt x="222250" y="177799"/>
                              </a:lnTo>
                            </a:path>
                            <a:path w="228600" h="177800" extrusionOk="0">
                              <a:moveTo>
                                <a:pt x="0" y="6349"/>
                              </a:moveTo>
                              <a:lnTo>
                                <a:pt x="228600" y="6349"/>
                              </a:lnTo>
                            </a:path>
                            <a:path w="228600" h="177800" extrusionOk="0">
                              <a:moveTo>
                                <a:pt x="0" y="171450"/>
                              </a:moveTo>
                              <a:lnTo>
                                <a:pt x="228600" y="17145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62865</wp:posOffset>
                </wp:positionH>
                <wp:positionV relativeFrom="paragraph">
                  <wp:posOffset>-179353</wp:posOffset>
                </wp:positionV>
                <wp:extent cx="241300" cy="1905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3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8480" behindDoc="0" locked="0" layoutInCell="1" hidden="0" allowOverlap="1" wp14:anchorId="71DFAA20" wp14:editId="2C8E6F09">
                <wp:simplePos x="0" y="0"/>
                <wp:positionH relativeFrom="column">
                  <wp:posOffset>62865</wp:posOffset>
                </wp:positionH>
                <wp:positionV relativeFrom="paragraph">
                  <wp:posOffset>100045</wp:posOffset>
                </wp:positionV>
                <wp:extent cx="241300" cy="190500"/>
                <wp:effectExtent l="0" t="0" r="0" b="0"/>
                <wp:wrapNone/>
                <wp:docPr id="32" name="Forma Livre: Form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91100"/>
                          <a:ext cx="228600" cy="177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" h="177800" extrusionOk="0">
                              <a:moveTo>
                                <a:pt x="6350" y="0"/>
                              </a:moveTo>
                              <a:lnTo>
                                <a:pt x="6350" y="177800"/>
                              </a:lnTo>
                            </a:path>
                            <a:path w="228600" h="177800" extrusionOk="0">
                              <a:moveTo>
                                <a:pt x="222250" y="12700"/>
                              </a:moveTo>
                              <a:lnTo>
                                <a:pt x="222250" y="165099"/>
                              </a:lnTo>
                            </a:path>
                            <a:path w="228600" h="177800" extrusionOk="0">
                              <a:moveTo>
                                <a:pt x="0" y="6350"/>
                              </a:moveTo>
                              <a:lnTo>
                                <a:pt x="228600" y="6350"/>
                              </a:lnTo>
                            </a:path>
                            <a:path w="228600" h="177800" extrusionOk="0">
                              <a:moveTo>
                                <a:pt x="0" y="171450"/>
                              </a:moveTo>
                              <a:lnTo>
                                <a:pt x="228600" y="17145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62865</wp:posOffset>
                </wp:positionH>
                <wp:positionV relativeFrom="paragraph">
                  <wp:posOffset>100045</wp:posOffset>
                </wp:positionV>
                <wp:extent cx="241300" cy="190500"/>
                <wp:effectExtent b="0" l="0" r="0" t="0"/>
                <wp:wrapNone/>
                <wp:docPr id="1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3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0637A9A" w14:textId="77777777" w:rsidR="00ED2B0B" w:rsidRDefault="00565762">
      <w:pPr>
        <w:spacing w:before="179"/>
        <w:ind w:left="605" w:right="1704"/>
        <w:rPr>
          <w:sz w:val="21"/>
          <w:szCs w:val="21"/>
        </w:rPr>
      </w:pPr>
      <w:r>
        <w:rPr>
          <w:sz w:val="21"/>
          <w:szCs w:val="21"/>
        </w:rPr>
        <w:t>Assumo responsabilidade integral e exclusiva pelo conteúdo final desta obra.</w:t>
      </w:r>
    </w:p>
    <w:p w14:paraId="336355AA" w14:textId="77777777" w:rsidR="00ED2B0B" w:rsidRDefault="00565762">
      <w:pPr>
        <w:spacing w:before="146"/>
        <w:ind w:left="110"/>
        <w:rPr>
          <w:sz w:val="21"/>
          <w:szCs w:val="21"/>
        </w:rPr>
        <w:sectPr w:rsidR="00ED2B0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20" w:h="16840"/>
          <w:pgMar w:top="1899" w:right="851" w:bottom="278" w:left="851" w:header="539" w:footer="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04DA2E02" w14:textId="77777777" w:rsidR="00ED2B0B" w:rsidRDefault="00ED2B0B">
      <w:pPr>
        <w:pBdr>
          <w:top w:val="nil"/>
          <w:left w:val="nil"/>
          <w:bottom w:val="nil"/>
          <w:right w:val="nil"/>
          <w:between w:val="nil"/>
        </w:pBdr>
        <w:spacing w:before="163"/>
        <w:rPr>
          <w:color w:val="000000"/>
        </w:rPr>
      </w:pPr>
    </w:p>
    <w:p w14:paraId="4123AEA3" w14:textId="77777777" w:rsidR="00ED2B0B" w:rsidRDefault="00565762">
      <w:pPr>
        <w:ind w:left="7845"/>
        <w:rPr>
          <w:b/>
          <w:bCs/>
        </w:rPr>
      </w:pPr>
      <w:r>
        <w:t xml:space="preserve">Fortaleza/CE, </w:t>
      </w:r>
      <w:r>
        <w:rPr>
          <w:b/>
          <w:bCs/>
          <w:color w:val="1154CC"/>
        </w:rPr>
        <w:t>99/99/2099</w:t>
      </w:r>
    </w:p>
    <w:p w14:paraId="10EF67A1" w14:textId="77777777" w:rsidR="00ED2B0B" w:rsidRDefault="00565762">
      <w:pPr>
        <w:spacing w:before="121"/>
        <w:ind w:left="110" w:right="2663"/>
        <w:rPr>
          <w:b/>
          <w:bCs/>
        </w:rPr>
      </w:pPr>
      <w:r>
        <w:rPr>
          <w:b/>
          <w:bCs/>
          <w:color w:val="000000"/>
          <w:shd w:val="clear" w:color="auto" w:fill="CCCCCC"/>
        </w:rPr>
        <w:t>ASSINATURA(S) - de todos os autores, se houver mais que um(a):</w:t>
      </w:r>
      <w:r>
        <w:rPr>
          <w:b/>
          <w:bCs/>
          <w:color w:val="000000"/>
        </w:rPr>
        <w:t xml:space="preserve"> Preferivelmente, assinar pela </w:t>
      </w:r>
      <w:hyperlink r:id="rId13">
        <w:r>
          <w:rPr>
            <w:b/>
            <w:bCs/>
            <w:color w:val="1154CC"/>
            <w:u w:val="single"/>
          </w:rPr>
          <w:t>Plataforma Gov.BR</w:t>
        </w:r>
      </w:hyperlink>
      <w:r>
        <w:rPr>
          <w:b/>
          <w:bCs/>
          <w:color w:val="1154CC"/>
        </w:rPr>
        <w:t xml:space="preserve"> </w:t>
      </w:r>
      <w:r>
        <w:rPr>
          <w:b/>
          <w:bCs/>
          <w:color w:val="000000"/>
        </w:rPr>
        <w:t>(assinatura on-line)</w:t>
      </w:r>
    </w:p>
    <w:p w14:paraId="4B6738BF" w14:textId="77777777" w:rsidR="00ED2B0B" w:rsidRDefault="00565762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bCs/>
          <w:color w:val="000000"/>
          <w:sz w:val="9"/>
          <w:szCs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0" locked="0" layoutInCell="1" hidden="0" allowOverlap="1" wp14:anchorId="6F4664D6" wp14:editId="7A976B43">
                <wp:simplePos x="0" y="0"/>
                <wp:positionH relativeFrom="column">
                  <wp:posOffset>63500</wp:posOffset>
                </wp:positionH>
                <wp:positionV relativeFrom="paragraph">
                  <wp:posOffset>89448</wp:posOffset>
                </wp:positionV>
                <wp:extent cx="6388100" cy="1879600"/>
                <wp:effectExtent l="0" t="0" r="0" b="0"/>
                <wp:wrapTopAndBottom distT="0" distB="0"/>
                <wp:docPr id="33" name="Forma Livre: Form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8300" y="2846550"/>
                          <a:ext cx="6375400" cy="1866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5400" h="1866900" extrusionOk="0">
                              <a:moveTo>
                                <a:pt x="6350" y="0"/>
                              </a:moveTo>
                              <a:lnTo>
                                <a:pt x="6350" y="1866900"/>
                              </a:lnTo>
                            </a:path>
                            <a:path w="6375400" h="1866900" extrusionOk="0">
                              <a:moveTo>
                                <a:pt x="6369050" y="0"/>
                              </a:moveTo>
                              <a:lnTo>
                                <a:pt x="6369050" y="1866900"/>
                              </a:lnTo>
                            </a:path>
                            <a:path w="6375400" h="1866900" extrusionOk="0">
                              <a:moveTo>
                                <a:pt x="0" y="6350"/>
                              </a:moveTo>
                              <a:lnTo>
                                <a:pt x="6375399" y="6350"/>
                              </a:lnTo>
                            </a:path>
                            <a:path w="6375400" h="1866900" extrusionOk="0">
                              <a:moveTo>
                                <a:pt x="0" y="1860549"/>
                              </a:moveTo>
                              <a:lnTo>
                                <a:pt x="6375399" y="1860549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89448</wp:posOffset>
                </wp:positionV>
                <wp:extent cx="6388100" cy="1879600"/>
                <wp:effectExtent b="0" l="0" r="0" t="0"/>
                <wp:wrapTopAndBottom distB="0" dist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100" cy="187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ED2B0B">
      <w:pgSz w:w="11920" w:h="16840"/>
      <w:pgMar w:top="1900" w:right="850" w:bottom="280" w:left="850" w:header="54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C2050" w14:textId="77777777" w:rsidR="0048799B" w:rsidRDefault="0048799B">
      <w:r>
        <w:separator/>
      </w:r>
    </w:p>
  </w:endnote>
  <w:endnote w:type="continuationSeparator" w:id="0">
    <w:p w14:paraId="6F7EC3F7" w14:textId="77777777" w:rsidR="0048799B" w:rsidRDefault="00487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211718-7ADC-46D4-A08C-B11E3F66ECA0}"/>
    <w:embedBold r:id="rId2" w:fontKey="{B0048C28-6550-48C6-9943-B15D977B20D8}"/>
    <w:embedItalic r:id="rId3" w:fontKey="{CA23D0C4-2ACE-45C3-B952-271867C5F7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692EC0C-EEB2-4CD1-A435-8E96A25F9A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30843F2-FC5E-4847-BF66-BED7181D27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C5A2D" w14:textId="77777777" w:rsidR="003076CE" w:rsidRDefault="003076C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5A5E3" w14:textId="77777777" w:rsidR="003076CE" w:rsidRDefault="003076C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25202" w14:textId="77777777" w:rsidR="003076CE" w:rsidRDefault="003076C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025AC" w14:textId="77777777" w:rsidR="0048799B" w:rsidRDefault="0048799B">
      <w:r>
        <w:separator/>
      </w:r>
    </w:p>
  </w:footnote>
  <w:footnote w:type="continuationSeparator" w:id="0">
    <w:p w14:paraId="233212B5" w14:textId="77777777" w:rsidR="0048799B" w:rsidRDefault="004879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65B36" w14:textId="77777777" w:rsidR="003076CE" w:rsidRDefault="003076C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E6428" w14:textId="28756745" w:rsidR="00ED2B0B" w:rsidRDefault="00FD5E89">
    <w:pPr>
      <w:pBdr>
        <w:top w:val="nil"/>
        <w:left w:val="nil"/>
        <w:bottom w:val="nil"/>
        <w:right w:val="nil"/>
        <w:between w:val="nil"/>
      </w:pBdr>
      <w:spacing w:line="14" w:lineRule="auto"/>
      <w:ind w:left="-566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66307ECA" wp14:editId="332F41D9">
              <wp:simplePos x="0" y="0"/>
              <wp:positionH relativeFrom="page">
                <wp:posOffset>3101340</wp:posOffset>
              </wp:positionH>
              <wp:positionV relativeFrom="page">
                <wp:posOffset>367665</wp:posOffset>
              </wp:positionV>
              <wp:extent cx="3762375" cy="685800"/>
              <wp:effectExtent l="0" t="0" r="9525" b="0"/>
              <wp:wrapNone/>
              <wp:docPr id="10" name="Retâ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6237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B7801B" w14:textId="77777777" w:rsidR="00ED2B0B" w:rsidRDefault="00565762">
                          <w:pPr>
                            <w:spacing w:line="361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34"/>
                            </w:rPr>
                            <w:t>DECLARAÇÃO SOBRE O USO OU NÃO USO</w:t>
                          </w:r>
                        </w:p>
                        <w:p w14:paraId="25BA4189" w14:textId="77777777" w:rsidR="00ED2B0B" w:rsidRDefault="00565762">
                          <w:pPr>
                            <w:spacing w:line="409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34"/>
                            </w:rPr>
                            <w:t>DE INTELIGÊNCIA ARTIFICIAL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307ECA" id="Retângulo 10" o:spid="_x0000_s1051" style="position:absolute;left:0;text-align:left;margin-left:244.2pt;margin-top:28.95pt;width:296.25pt;height:54pt;z-index:-25165721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" filled="f" stroked="f">
              <v:textbox inset="0,0,0,0">
                <w:txbxContent>
                  <w:p w14:paraId="07B7801B" w14:textId="77777777" w:rsidR="00ED2B0B" w:rsidRDefault="00565762">
                    <w:pPr>
                      <w:spacing w:line="361" w:lineRule="auto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34"/>
                      </w:rPr>
                      <w:t>DECLARAÇÃO SOBRE O USO OU NÃO USO</w:t>
                    </w:r>
                  </w:p>
                  <w:p w14:paraId="25BA4189" w14:textId="77777777" w:rsidR="00ED2B0B" w:rsidRDefault="00565762">
                    <w:pPr>
                      <w:spacing w:line="409" w:lineRule="auto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34"/>
                      </w:rPr>
                      <w:t>DE INTELIGÊNCIA ARTIFICIAL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565762"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75D89EFE" wp14:editId="76AE9A94">
              <wp:simplePos x="0" y="0"/>
              <wp:positionH relativeFrom="page">
                <wp:posOffset>2890838</wp:posOffset>
              </wp:positionH>
              <wp:positionV relativeFrom="page">
                <wp:posOffset>338138</wp:posOffset>
              </wp:positionV>
              <wp:extent cx="4095750" cy="695325"/>
              <wp:effectExtent l="0" t="0" r="0" b="0"/>
              <wp:wrapNone/>
              <wp:docPr id="7" name="Forma Livre: Forma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02888" y="3437100"/>
                        <a:ext cx="4086225" cy="6858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086225" h="685800" extrusionOk="0">
                            <a:moveTo>
                              <a:pt x="4086225" y="685800"/>
                            </a:moveTo>
                            <a:lnTo>
                              <a:pt x="0" y="685800"/>
                            </a:lnTo>
                            <a:lnTo>
                              <a:pt x="0" y="0"/>
                            </a:lnTo>
                            <a:lnTo>
                              <a:pt x="4086225" y="0"/>
                            </a:lnTo>
                            <a:lnTo>
                              <a:pt x="4086225" y="685800"/>
                            </a:lnTo>
                            <a:close/>
                          </a:path>
                        </a:pathLst>
                      </a:custGeom>
                      <a:solidFill>
                        <a:srgbClr val="FFE499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0F0EAD" id="Forma Livre: Forma 7" o:spid="_x0000_s1026" style="position:absolute;margin-left:227.65pt;margin-top:26.65pt;width:322.5pt;height:54.7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4086225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" path="m4086225,685800l,685800,,,4086225,r,685800xe" fillcolor="#ffe499" stroked="f">
              <v:path arrowok="t" o:extrusionok="f"/>
              <w10:wrap anchorx="page" anchory="page"/>
            </v:shape>
          </w:pict>
        </mc:Fallback>
      </mc:AlternateContent>
    </w:r>
    <w:r w:rsidR="00565762">
      <w:rPr>
        <w:noProof/>
      </w:rPr>
      <w:drawing>
        <wp:anchor distT="0" distB="0" distL="0" distR="0" simplePos="0" relativeHeight="251660288" behindDoc="0" locked="0" layoutInCell="1" hidden="0" allowOverlap="1" wp14:anchorId="6FCAFB54" wp14:editId="5918AF63">
          <wp:simplePos x="0" y="0"/>
          <wp:positionH relativeFrom="column">
            <wp:posOffset>95250</wp:posOffset>
          </wp:positionH>
          <wp:positionV relativeFrom="paragraph">
            <wp:posOffset>18985</wp:posOffset>
          </wp:positionV>
          <wp:extent cx="2102803" cy="695325"/>
          <wp:effectExtent l="0" t="0" r="0" b="0"/>
          <wp:wrapTopAndBottom distT="0" distB="0"/>
          <wp:docPr id="42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02803" cy="695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64D52" w14:textId="77777777" w:rsidR="003076CE" w:rsidRDefault="003076C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B0B"/>
    <w:rsid w:val="003076CE"/>
    <w:rsid w:val="0048799B"/>
    <w:rsid w:val="00565762"/>
    <w:rsid w:val="00ED2B0B"/>
    <w:rsid w:val="00FD5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54753D"/>
  <w15:docId w15:val="{1E0702F8-4981-40A7-AB66-AA63A5031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10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line="361" w:lineRule="auto"/>
      <w:jc w:val="center"/>
    </w:pPr>
    <w:rPr>
      <w:b/>
      <w:bCs/>
      <w:sz w:val="34"/>
      <w:szCs w:val="3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3076C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076CE"/>
  </w:style>
  <w:style w:type="paragraph" w:styleId="Rodap">
    <w:name w:val="footer"/>
    <w:basedOn w:val="Normal"/>
    <w:link w:val="RodapChar"/>
    <w:uiPriority w:val="99"/>
    <w:unhideWhenUsed/>
    <w:rsid w:val="003076C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076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assinador.iti.br/" TargetMode="Externa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7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435</Words>
  <Characters>2355</Characters>
  <Application>Microsoft Office Word</Application>
  <DocSecurity>0</DocSecurity>
  <Lines>19</Lines>
  <Paragraphs>5</Paragraphs>
  <ScaleCrop>false</ScaleCrop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Glauber Nascimento</cp:lastModifiedBy>
  <cp:revision>4</cp:revision>
  <dcterms:created xsi:type="dcterms:W3CDTF">2025-11-13T03:59:00Z</dcterms:created>
  <dcterms:modified xsi:type="dcterms:W3CDTF">2025-11-13T18:01:00Z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2025-11-11T00:00:00Z</vt:lpwstr>
  </property>
  <property fmtid="{D5CDD505-2E9C-101B-9397-08002B2CF9AE}" pid="3" name="Producer">
    <vt:lpwstr>Skia/PDF m144 Google Docs Renderer</vt:lpwstr>
  </property>
  <property fmtid="{D5CDD505-2E9C-101B-9397-08002B2CF9AE}" pid="4" name="LastSaved">
    <vt:lpwstr>2025-11-11T00:00:00Z</vt:lpwstr>
  </property>
</Properties>
</file>