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355"/>
      </w:tblGrid>
      <w:tr w:rsidR="00B7229A" w:rsidRPr="00716D79" w14:paraId="57AC962B" w14:textId="77777777" w:rsidTr="006F7C7B">
        <w:tc>
          <w:tcPr>
            <w:tcW w:w="1277" w:type="dxa"/>
            <w:tcBorders>
              <w:bottom w:val="single" w:sz="6" w:space="0" w:color="auto"/>
            </w:tcBorders>
          </w:tcPr>
          <w:p w14:paraId="60AF493E" w14:textId="77777777" w:rsidR="00B7229A" w:rsidRPr="00716D79" w:rsidRDefault="00B7229A" w:rsidP="00C83480">
            <w:pPr>
              <w:pStyle w:val="Cabealho"/>
              <w:rPr>
                <w:rFonts w:ascii="Arial" w:hAnsi="Arial" w:cs="Arial"/>
              </w:rPr>
            </w:pPr>
            <w:r w:rsidRPr="00716D79">
              <w:rPr>
                <w:rFonts w:ascii="Arial" w:hAnsi="Arial" w:cs="Arial"/>
                <w:noProof/>
              </w:rPr>
              <w:drawing>
                <wp:inline distT="0" distB="0" distL="0" distR="0" wp14:anchorId="5DA2E58B" wp14:editId="1C3656BA">
                  <wp:extent cx="733969" cy="828675"/>
                  <wp:effectExtent l="0" t="0" r="0" b="0"/>
                  <wp:docPr id="1" name="Imagem 1" descr="fg_brasa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g_brasa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12" cy="832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bottom w:val="single" w:sz="6" w:space="0" w:color="auto"/>
            </w:tcBorders>
          </w:tcPr>
          <w:p w14:paraId="3F99C037" w14:textId="474F405E" w:rsidR="00B7229A" w:rsidRPr="006F7C7B" w:rsidRDefault="00BE0996" w:rsidP="006F7C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6539F4" wp14:editId="5ED402B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7720" cy="830580"/>
                  <wp:effectExtent l="0" t="0" r="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2" t="15178" r="19642" b="17858"/>
                          <a:stretch/>
                        </pic:blipFill>
                        <pic:spPr bwMode="auto">
                          <a:xfrm>
                            <a:off x="0" y="0"/>
                            <a:ext cx="80772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29A" w:rsidRPr="006F7C7B">
              <w:rPr>
                <w:rFonts w:ascii="Arial" w:hAnsi="Arial" w:cs="Arial"/>
                <w:b/>
              </w:rPr>
              <w:t>UNIVERSIDADE FEDERAL DO CEARÁ</w:t>
            </w:r>
          </w:p>
          <w:p w14:paraId="086FDF04" w14:textId="7324487C" w:rsidR="00B7229A" w:rsidRPr="006F7C7B" w:rsidRDefault="00B7229A" w:rsidP="006F7C7B">
            <w:pPr>
              <w:jc w:val="center"/>
              <w:rPr>
                <w:rFonts w:ascii="Arial" w:hAnsi="Arial" w:cs="Arial"/>
                <w:b/>
              </w:rPr>
            </w:pPr>
            <w:r w:rsidRPr="006F7C7B">
              <w:rPr>
                <w:rFonts w:ascii="Arial" w:hAnsi="Arial" w:cs="Arial"/>
                <w:b/>
              </w:rPr>
              <w:t>PRÓ-REITORIA DE PESQUISA E PÓS-GRADUAÇÃO</w:t>
            </w:r>
          </w:p>
          <w:p w14:paraId="56B08EEE" w14:textId="77777777" w:rsidR="006F7C7B" w:rsidRPr="006F7C7B" w:rsidRDefault="006F7C7B" w:rsidP="006F7C7B">
            <w:pPr>
              <w:ind w:left="1640" w:hanging="80"/>
              <w:jc w:val="center"/>
              <w:rPr>
                <w:rFonts w:ascii="Arial" w:hAnsi="Arial" w:cs="Arial"/>
                <w:b/>
              </w:rPr>
            </w:pPr>
            <w:r w:rsidRPr="006F7C7B">
              <w:rPr>
                <w:rFonts w:ascii="Arial" w:hAnsi="Arial" w:cs="Arial"/>
                <w:b/>
              </w:rPr>
              <w:t>CENTRO DE CIÊNCIAS</w:t>
            </w:r>
          </w:p>
          <w:p w14:paraId="4E683234" w14:textId="77777777" w:rsidR="006F7C7B" w:rsidRPr="006F7C7B" w:rsidRDefault="006F7C7B" w:rsidP="006F7C7B">
            <w:pPr>
              <w:tabs>
                <w:tab w:val="center" w:pos="4252"/>
                <w:tab w:val="right" w:pos="8504"/>
              </w:tabs>
              <w:ind w:firstLine="1560"/>
              <w:jc w:val="center"/>
              <w:rPr>
                <w:rFonts w:ascii="Arial" w:hAnsi="Arial" w:cs="Arial"/>
                <w:b/>
                <w:color w:val="000000"/>
              </w:rPr>
            </w:pPr>
            <w:r w:rsidRPr="006F7C7B">
              <w:rPr>
                <w:rFonts w:ascii="Arial" w:hAnsi="Arial" w:cs="Arial"/>
                <w:b/>
                <w:color w:val="000000"/>
              </w:rPr>
              <w:t>PROGRAMA DE PÓS- GRADUAÇÃO EM ENSINO</w:t>
            </w:r>
          </w:p>
          <w:p w14:paraId="0210C044" w14:textId="51FD9FF4" w:rsidR="00B7229A" w:rsidRPr="00716D79" w:rsidRDefault="006F7C7B" w:rsidP="006F7C7B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 w:rsidRPr="006F7C7B">
              <w:rPr>
                <w:rFonts w:ascii="Arial" w:hAnsi="Arial" w:cs="Arial"/>
                <w:b/>
                <w:color w:val="000000"/>
              </w:rPr>
              <w:t>RENOEN-POLO UFC</w:t>
            </w:r>
          </w:p>
        </w:tc>
      </w:tr>
    </w:tbl>
    <w:p w14:paraId="25C33A27" w14:textId="77777777" w:rsidR="006F7C7B" w:rsidRPr="00716D79" w:rsidRDefault="006F7C7B">
      <w:pPr>
        <w:rPr>
          <w:rFonts w:ascii="Arial" w:hAnsi="Arial" w:cs="Arial"/>
        </w:rPr>
      </w:pPr>
    </w:p>
    <w:p w14:paraId="016E42E2" w14:textId="2CFC47D7" w:rsidR="0022053C" w:rsidRPr="00716D79" w:rsidRDefault="00412C9F" w:rsidP="00B64035">
      <w:pPr>
        <w:spacing w:before="120" w:after="120"/>
        <w:rPr>
          <w:rFonts w:ascii="Arial" w:hAnsi="Arial" w:cs="Arial"/>
        </w:rPr>
      </w:pPr>
      <w:r w:rsidRPr="00716D79">
        <w:rPr>
          <w:rFonts w:ascii="Arial" w:hAnsi="Arial" w:cs="Arial"/>
          <w:b/>
        </w:rPr>
        <w:t xml:space="preserve">AGENDAMENTO DE </w:t>
      </w:r>
      <w:r w:rsidR="003B30D9" w:rsidRPr="00716D79">
        <w:rPr>
          <w:rFonts w:ascii="Arial" w:hAnsi="Arial" w:cs="Arial"/>
          <w:b/>
        </w:rPr>
        <w:t>DEFESA</w:t>
      </w:r>
      <w:r w:rsidRPr="00716D79">
        <w:rPr>
          <w:rFonts w:ascii="Arial" w:hAnsi="Arial" w:cs="Arial"/>
          <w:b/>
        </w:rPr>
        <w:t xml:space="preserve"> DE </w:t>
      </w:r>
      <w:r w:rsidR="00B64035">
        <w:rPr>
          <w:rFonts w:ascii="Arial" w:hAnsi="Arial" w:cs="Arial"/>
          <w:b/>
        </w:rPr>
        <w:t>QUALIFICAÇÃO (     )    TESE  (     )</w:t>
      </w:r>
    </w:p>
    <w:p w14:paraId="7E0884AE" w14:textId="77777777" w:rsidR="00524B6A" w:rsidRPr="00716D79" w:rsidRDefault="00524B6A">
      <w:pPr>
        <w:rPr>
          <w:rFonts w:ascii="Arial" w:hAnsi="Arial" w:cs="Arial"/>
        </w:rPr>
      </w:pPr>
    </w:p>
    <w:p w14:paraId="27D70A57" w14:textId="6EC1EC1D" w:rsidR="00412C9F" w:rsidRPr="00716D79" w:rsidRDefault="00412C9F" w:rsidP="00412C9F">
      <w:pPr>
        <w:tabs>
          <w:tab w:val="left" w:pos="6237"/>
        </w:tabs>
        <w:rPr>
          <w:rFonts w:ascii="Arial" w:hAnsi="Arial" w:cs="Arial"/>
          <w:b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 xml:space="preserve">NOME DO </w:t>
      </w:r>
      <w:r w:rsidR="003478E8">
        <w:rPr>
          <w:rFonts w:ascii="Arial" w:hAnsi="Arial" w:cs="Arial"/>
          <w:b/>
          <w:sz w:val="16"/>
          <w:szCs w:val="16"/>
        </w:rPr>
        <w:t>DOUTORANDO</w:t>
      </w:r>
      <w:r w:rsidRPr="00716D79">
        <w:rPr>
          <w:rFonts w:ascii="Arial" w:hAnsi="Arial" w:cs="Arial"/>
          <w:b/>
          <w:sz w:val="16"/>
          <w:szCs w:val="16"/>
        </w:rPr>
        <w:tab/>
      </w:r>
      <w:r w:rsidR="003478E8">
        <w:rPr>
          <w:rFonts w:ascii="Arial" w:hAnsi="Arial" w:cs="Arial"/>
          <w:b/>
          <w:sz w:val="16"/>
          <w:szCs w:val="16"/>
        </w:rPr>
        <w:tab/>
      </w:r>
      <w:r w:rsidR="003478E8">
        <w:rPr>
          <w:rFonts w:ascii="Arial" w:hAnsi="Arial" w:cs="Arial"/>
          <w:b/>
          <w:sz w:val="16"/>
          <w:szCs w:val="16"/>
        </w:rPr>
        <w:tab/>
      </w:r>
      <w:r w:rsidR="003478E8">
        <w:rPr>
          <w:rFonts w:ascii="Arial" w:hAnsi="Arial" w:cs="Arial"/>
          <w:b/>
          <w:sz w:val="16"/>
          <w:szCs w:val="16"/>
        </w:rPr>
        <w:tab/>
      </w:r>
      <w:r w:rsidR="009013EB" w:rsidRPr="00716D79">
        <w:rPr>
          <w:rFonts w:ascii="Arial" w:hAnsi="Arial" w:cs="Arial"/>
          <w:b/>
          <w:sz w:val="16"/>
          <w:szCs w:val="16"/>
        </w:rPr>
        <w:t>CPF</w:t>
      </w:r>
    </w:p>
    <w:tbl>
      <w:tblPr>
        <w:tblStyle w:val="Tabelacomgrade"/>
        <w:tblW w:w="10773" w:type="dxa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412C9F" w:rsidRPr="00716D79" w14:paraId="46AD6EEC" w14:textId="77777777" w:rsidTr="00F310B7">
        <w:trPr>
          <w:trHeight w:val="454"/>
        </w:trPr>
        <w:tc>
          <w:tcPr>
            <w:tcW w:w="10773" w:type="dxa"/>
            <w:vAlign w:val="center"/>
          </w:tcPr>
          <w:p w14:paraId="7FB465AC" w14:textId="31A6BE63" w:rsidR="00412C9F" w:rsidRPr="00716D79" w:rsidRDefault="00412C9F" w:rsidP="006976E3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06851BE5" w14:textId="77777777" w:rsidR="00412C9F" w:rsidRPr="00716D79" w:rsidRDefault="00412C9F" w:rsidP="00412C9F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3B8BD098" w14:textId="2F7678EE" w:rsidR="00412C9F" w:rsidRPr="00716D79" w:rsidRDefault="003478E8" w:rsidP="00412C9F">
      <w:pPr>
        <w:tabs>
          <w:tab w:val="left" w:pos="5580"/>
          <w:tab w:val="left" w:pos="66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ORIENTADOR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9013EB" w:rsidRPr="00716D79">
        <w:rPr>
          <w:rFonts w:ascii="Arial" w:hAnsi="Arial" w:cs="Arial"/>
          <w:b/>
          <w:sz w:val="16"/>
          <w:szCs w:val="16"/>
        </w:rPr>
        <w:t xml:space="preserve">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412C9F" w:rsidRPr="00716D79" w14:paraId="6C31079E" w14:textId="77777777" w:rsidTr="006976E3">
        <w:trPr>
          <w:trHeight w:val="454"/>
        </w:trPr>
        <w:tc>
          <w:tcPr>
            <w:tcW w:w="10773" w:type="dxa"/>
            <w:vAlign w:val="center"/>
          </w:tcPr>
          <w:p w14:paraId="7DCE3E18" w14:textId="64E2A9AA" w:rsidR="00412C9F" w:rsidRPr="00716D79" w:rsidRDefault="00412C9F" w:rsidP="006976E3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2FFE1DA1" w14:textId="77777777" w:rsidR="00412C9F" w:rsidRPr="00716D79" w:rsidRDefault="00412C9F" w:rsidP="00412C9F">
      <w:pPr>
        <w:tabs>
          <w:tab w:val="left" w:pos="1260"/>
          <w:tab w:val="left" w:pos="6660"/>
        </w:tabs>
        <w:rPr>
          <w:rFonts w:ascii="Arial" w:hAnsi="Arial" w:cs="Arial"/>
          <w:b/>
          <w:sz w:val="16"/>
          <w:szCs w:val="16"/>
        </w:rPr>
      </w:pPr>
    </w:p>
    <w:p w14:paraId="42C36C40" w14:textId="77777777" w:rsidR="00412C9F" w:rsidRPr="00716D79" w:rsidRDefault="00412C9F" w:rsidP="00412C9F">
      <w:pPr>
        <w:tabs>
          <w:tab w:val="left" w:pos="5580"/>
          <w:tab w:val="left" w:pos="6660"/>
        </w:tabs>
        <w:rPr>
          <w:rFonts w:ascii="Arial" w:hAnsi="Arial" w:cs="Arial"/>
          <w:b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CO-ORIENTADOR (SE HOUVER)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412C9F" w:rsidRPr="00716D79" w14:paraId="0C404782" w14:textId="77777777" w:rsidTr="006976E3">
        <w:trPr>
          <w:trHeight w:val="454"/>
        </w:trPr>
        <w:tc>
          <w:tcPr>
            <w:tcW w:w="10773" w:type="dxa"/>
            <w:vAlign w:val="center"/>
          </w:tcPr>
          <w:p w14:paraId="5E1CA705" w14:textId="77777777" w:rsidR="00412C9F" w:rsidRPr="00716D79" w:rsidRDefault="00412C9F" w:rsidP="006976E3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1903EDCB" w14:textId="77777777" w:rsidR="00524B6A" w:rsidRPr="00716D79" w:rsidRDefault="00524B6A" w:rsidP="00857C84">
      <w:pPr>
        <w:tabs>
          <w:tab w:val="left" w:pos="6660"/>
        </w:tabs>
        <w:rPr>
          <w:rFonts w:ascii="Arial" w:hAnsi="Arial" w:cs="Arial"/>
        </w:rPr>
      </w:pPr>
    </w:p>
    <w:p w14:paraId="3CDDBA96" w14:textId="14F63136" w:rsidR="002E11B8" w:rsidRPr="00716D79" w:rsidRDefault="002E11B8" w:rsidP="002E11B8">
      <w:pPr>
        <w:tabs>
          <w:tab w:val="left" w:pos="1980"/>
          <w:tab w:val="left" w:pos="6946"/>
        </w:tabs>
        <w:rPr>
          <w:rFonts w:ascii="Arial" w:hAnsi="Arial" w:cs="Arial"/>
          <w:b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 xml:space="preserve">TITULO DA </w:t>
      </w:r>
      <w:r w:rsidR="00B64035">
        <w:rPr>
          <w:rFonts w:ascii="Arial" w:hAnsi="Arial" w:cs="Arial"/>
          <w:b/>
          <w:sz w:val="16"/>
          <w:szCs w:val="16"/>
        </w:rPr>
        <w:t>QUALIFICAÇÃO</w:t>
      </w:r>
      <w:r w:rsidR="00014AE6">
        <w:rPr>
          <w:rFonts w:ascii="Arial" w:hAnsi="Arial" w:cs="Arial"/>
          <w:b/>
          <w:sz w:val="16"/>
          <w:szCs w:val="16"/>
        </w:rPr>
        <w:t xml:space="preserve"> </w:t>
      </w:r>
      <w:r w:rsidR="00B64035">
        <w:rPr>
          <w:rFonts w:ascii="Arial" w:hAnsi="Arial" w:cs="Arial"/>
          <w:b/>
          <w:sz w:val="16"/>
          <w:szCs w:val="16"/>
        </w:rPr>
        <w:t>/</w:t>
      </w:r>
      <w:r w:rsidR="00014AE6">
        <w:rPr>
          <w:rFonts w:ascii="Arial" w:hAnsi="Arial" w:cs="Arial"/>
          <w:b/>
          <w:sz w:val="16"/>
          <w:szCs w:val="16"/>
        </w:rPr>
        <w:t xml:space="preserve"> </w:t>
      </w:r>
      <w:r w:rsidRPr="00716D79">
        <w:rPr>
          <w:rFonts w:ascii="Arial" w:hAnsi="Arial" w:cs="Arial"/>
          <w:b/>
          <w:sz w:val="16"/>
          <w:szCs w:val="16"/>
        </w:rPr>
        <w:t>TESE</w:t>
      </w:r>
      <w:r w:rsidRPr="00716D79">
        <w:rPr>
          <w:rFonts w:ascii="Arial" w:hAnsi="Arial" w:cs="Arial"/>
          <w:sz w:val="16"/>
          <w:szCs w:val="16"/>
        </w:rPr>
        <w:tab/>
      </w:r>
      <w:r w:rsidRPr="00716D79">
        <w:rPr>
          <w:rFonts w:ascii="Arial" w:hAnsi="Arial" w:cs="Arial"/>
          <w:sz w:val="16"/>
          <w:szCs w:val="16"/>
        </w:rPr>
        <w:tab/>
      </w:r>
      <w:r w:rsidR="00B64035">
        <w:rPr>
          <w:rFonts w:ascii="Arial" w:hAnsi="Arial" w:cs="Arial"/>
          <w:sz w:val="16"/>
          <w:szCs w:val="16"/>
        </w:rPr>
        <w:tab/>
      </w:r>
      <w:r w:rsidRPr="00716D79">
        <w:rPr>
          <w:rFonts w:ascii="Arial" w:hAnsi="Arial" w:cs="Arial"/>
          <w:sz w:val="16"/>
          <w:szCs w:val="16"/>
        </w:rPr>
        <w:tab/>
      </w:r>
      <w:r w:rsidRPr="00716D79">
        <w:rPr>
          <w:rFonts w:ascii="Arial" w:hAnsi="Arial" w:cs="Arial"/>
          <w:sz w:val="16"/>
          <w:szCs w:val="16"/>
        </w:rPr>
        <w:tab/>
      </w:r>
      <w:r w:rsidR="00B64035">
        <w:rPr>
          <w:rFonts w:ascii="Arial" w:hAnsi="Arial" w:cs="Arial"/>
          <w:sz w:val="16"/>
          <w:szCs w:val="16"/>
        </w:rPr>
        <w:t xml:space="preserve">nº de </w:t>
      </w:r>
      <w:r w:rsidRPr="00716D79">
        <w:rPr>
          <w:rFonts w:ascii="Arial" w:hAnsi="Arial" w:cs="Arial"/>
          <w:b/>
          <w:sz w:val="16"/>
          <w:szCs w:val="16"/>
        </w:rPr>
        <w:t>Páginas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9214"/>
        <w:gridCol w:w="1559"/>
      </w:tblGrid>
      <w:tr w:rsidR="002E11B8" w:rsidRPr="00716D79" w14:paraId="663EC285" w14:textId="77777777" w:rsidTr="002E11B8">
        <w:trPr>
          <w:trHeight w:val="454"/>
        </w:trPr>
        <w:tc>
          <w:tcPr>
            <w:tcW w:w="9214" w:type="dxa"/>
            <w:vAlign w:val="center"/>
          </w:tcPr>
          <w:p w14:paraId="214BEBE1" w14:textId="6693C675" w:rsidR="002E11B8" w:rsidRPr="00716D79" w:rsidRDefault="002E11B8" w:rsidP="00640164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A4D2FA" w14:textId="73885419" w:rsidR="002E11B8" w:rsidRPr="00716D79" w:rsidRDefault="002E11B8" w:rsidP="00C161B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10B95258" w14:textId="77777777" w:rsidR="002E11B8" w:rsidRPr="00716D79" w:rsidRDefault="002E11B8" w:rsidP="002E11B8">
      <w:pPr>
        <w:tabs>
          <w:tab w:val="left" w:pos="6660"/>
        </w:tabs>
        <w:rPr>
          <w:rFonts w:ascii="Arial" w:hAnsi="Arial" w:cs="Arial"/>
        </w:rPr>
      </w:pPr>
    </w:p>
    <w:p w14:paraId="3098AE45" w14:textId="77777777" w:rsidR="00FF66EE" w:rsidRPr="00716D79" w:rsidRDefault="00412C9F" w:rsidP="00412C9F">
      <w:pPr>
        <w:tabs>
          <w:tab w:val="left" w:pos="1980"/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 xml:space="preserve">DATA DA </w:t>
      </w:r>
      <w:r w:rsidR="003B30D9" w:rsidRPr="00716D79">
        <w:rPr>
          <w:rFonts w:ascii="Arial" w:hAnsi="Arial" w:cs="Arial"/>
          <w:b/>
          <w:sz w:val="16"/>
          <w:szCs w:val="16"/>
        </w:rPr>
        <w:t>DEFESA</w:t>
      </w:r>
      <w:r w:rsidR="00FF66EE" w:rsidRPr="00716D79">
        <w:rPr>
          <w:rFonts w:ascii="Arial" w:hAnsi="Arial" w:cs="Arial"/>
          <w:sz w:val="16"/>
          <w:szCs w:val="16"/>
        </w:rPr>
        <w:tab/>
      </w:r>
      <w:r w:rsidR="00FF66EE" w:rsidRPr="00716D79">
        <w:rPr>
          <w:rFonts w:ascii="Arial" w:hAnsi="Arial" w:cs="Arial"/>
          <w:sz w:val="16"/>
          <w:szCs w:val="16"/>
        </w:rPr>
        <w:tab/>
      </w:r>
      <w:r w:rsidRPr="00716D79">
        <w:rPr>
          <w:rFonts w:ascii="Arial" w:hAnsi="Arial" w:cs="Arial"/>
          <w:b/>
          <w:sz w:val="16"/>
          <w:szCs w:val="16"/>
        </w:rPr>
        <w:t>HORÁRIO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FF66EE" w:rsidRPr="00716D79" w14:paraId="01E72110" w14:textId="77777777" w:rsidTr="00412C9F">
        <w:trPr>
          <w:trHeight w:val="454"/>
        </w:trPr>
        <w:tc>
          <w:tcPr>
            <w:tcW w:w="6946" w:type="dxa"/>
            <w:vAlign w:val="center"/>
          </w:tcPr>
          <w:p w14:paraId="6C625EA9" w14:textId="1484A205" w:rsidR="00FF66EE" w:rsidRPr="00C161BB" w:rsidRDefault="00FF66EE" w:rsidP="00C161B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4D6722F" w14:textId="3F484AF8" w:rsidR="00FF66EE" w:rsidRPr="00C161BB" w:rsidRDefault="00FF66EE" w:rsidP="006976E3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1AEC07D4" w14:textId="77777777" w:rsidR="00935C13" w:rsidRPr="00716D79" w:rsidRDefault="00935C13" w:rsidP="00857C84">
      <w:pPr>
        <w:tabs>
          <w:tab w:val="left" w:pos="6660"/>
        </w:tabs>
        <w:rPr>
          <w:rFonts w:ascii="Arial" w:hAnsi="Arial" w:cs="Arial"/>
          <w:b/>
        </w:rPr>
      </w:pPr>
    </w:p>
    <w:p w14:paraId="6BF51F84" w14:textId="77777777" w:rsidR="00950F80" w:rsidRPr="00716D79" w:rsidRDefault="00702729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LOCAL</w:t>
      </w:r>
      <w:r w:rsidR="00950F80"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2C1B7C49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35C6F115" w14:textId="5370EBED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357BC533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684916B5" w14:textId="6ADA817D" w:rsidR="007339FC" w:rsidRPr="00716D79" w:rsidRDefault="00B64035" w:rsidP="007339FC">
      <w:pPr>
        <w:tabs>
          <w:tab w:val="left" w:pos="5580"/>
          <w:tab w:val="left" w:pos="66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LINHA DE PESQUISA</w:t>
      </w:r>
      <w:r w:rsidR="007339FC" w:rsidRPr="00716D79">
        <w:rPr>
          <w:rFonts w:ascii="Arial" w:hAnsi="Arial" w:cs="Arial"/>
          <w:b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7339FC" w:rsidRPr="00716D79" w14:paraId="2BA08CF7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56F90E25" w14:textId="2E17C927" w:rsidR="007339FC" w:rsidRPr="00716D79" w:rsidRDefault="007339FC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494CAC4F" w14:textId="77777777" w:rsidR="007339FC" w:rsidRPr="00716D79" w:rsidRDefault="007339FC" w:rsidP="007339FC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1D7B1E9B" w14:textId="6C5598CF" w:rsidR="00111A82" w:rsidRPr="00716D79" w:rsidRDefault="00702729" w:rsidP="00111A82">
      <w:pPr>
        <w:tabs>
          <w:tab w:val="left" w:pos="1980"/>
          <w:tab w:val="left" w:pos="6946"/>
        </w:tabs>
        <w:rPr>
          <w:rFonts w:ascii="Arial" w:hAnsi="Arial" w:cs="Arial"/>
          <w:b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 xml:space="preserve">RESUMO DA </w:t>
      </w:r>
      <w:r w:rsidR="00B64035">
        <w:rPr>
          <w:rFonts w:ascii="Arial" w:hAnsi="Arial" w:cs="Arial"/>
          <w:b/>
          <w:sz w:val="16"/>
          <w:szCs w:val="16"/>
        </w:rPr>
        <w:t xml:space="preserve">QUALIFICAÇÃO / </w:t>
      </w:r>
      <w:r w:rsidRPr="00716D79">
        <w:rPr>
          <w:rFonts w:ascii="Arial" w:hAnsi="Arial" w:cs="Arial"/>
          <w:b/>
          <w:sz w:val="16"/>
          <w:szCs w:val="16"/>
        </w:rPr>
        <w:t xml:space="preserve">TESE </w:t>
      </w:r>
      <w:r w:rsidR="0022119C" w:rsidRPr="00716D79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3162BB" w:rsidRPr="00716D79" w14:paraId="4FABC4DD" w14:textId="77777777" w:rsidTr="003162BB">
        <w:trPr>
          <w:trHeight w:val="454"/>
        </w:trPr>
        <w:tc>
          <w:tcPr>
            <w:tcW w:w="10773" w:type="dxa"/>
            <w:vAlign w:val="center"/>
          </w:tcPr>
          <w:p w14:paraId="6AA12A60" w14:textId="77777777" w:rsidR="003162BB" w:rsidRDefault="003162BB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E38DA0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BD0A6C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CAA6DB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6FE8EA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0472C2D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576AC03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4B1DE0F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4575CC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C50586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671CD9C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E98AC0" w14:textId="77777777" w:rsidR="00014AE6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298EC3D" w14:textId="77777777" w:rsidR="00014AE6" w:rsidRPr="00716D79" w:rsidRDefault="00014AE6" w:rsidP="00B6403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BAC30EC" w14:textId="77777777" w:rsidR="00111A82" w:rsidRPr="00716D79" w:rsidRDefault="00111A82" w:rsidP="00111A82">
      <w:pPr>
        <w:tabs>
          <w:tab w:val="left" w:pos="6660"/>
        </w:tabs>
        <w:rPr>
          <w:rFonts w:ascii="Arial" w:hAnsi="Arial" w:cs="Arial"/>
        </w:rPr>
      </w:pPr>
    </w:p>
    <w:p w14:paraId="67DD9105" w14:textId="77777777" w:rsidR="003162BB" w:rsidRPr="00716D79" w:rsidRDefault="00702729" w:rsidP="003162BB">
      <w:pPr>
        <w:tabs>
          <w:tab w:val="left" w:pos="1980"/>
          <w:tab w:val="left" w:pos="6946"/>
        </w:tabs>
        <w:rPr>
          <w:rFonts w:ascii="Arial" w:hAnsi="Arial" w:cs="Arial"/>
          <w:b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 xml:space="preserve">PALAVRAS CHAVES 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3162BB" w:rsidRPr="00716D79" w14:paraId="29DB0C71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44772534" w14:textId="2AD43EC0" w:rsidR="003162BB" w:rsidRPr="00716D79" w:rsidRDefault="003162BB" w:rsidP="00833D9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7908A4" w14:textId="77777777" w:rsidR="00111A82" w:rsidRPr="00716D79" w:rsidRDefault="00111A82" w:rsidP="00111A82">
      <w:pPr>
        <w:tabs>
          <w:tab w:val="left" w:pos="6660"/>
        </w:tabs>
        <w:rPr>
          <w:rFonts w:ascii="Arial" w:hAnsi="Arial" w:cs="Arial"/>
        </w:rPr>
      </w:pPr>
    </w:p>
    <w:p w14:paraId="6498E71C" w14:textId="77777777" w:rsidR="00412C9F" w:rsidRPr="00716D79" w:rsidRDefault="00412C9F" w:rsidP="00412C9F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PARTICIPANTE 1</w:t>
      </w:r>
      <w:r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0118A5" w:rsidRPr="00716D79" w14:paraId="73FA045A" w14:textId="77777777" w:rsidTr="00412C9F">
        <w:trPr>
          <w:trHeight w:val="454"/>
        </w:trPr>
        <w:tc>
          <w:tcPr>
            <w:tcW w:w="6946" w:type="dxa"/>
            <w:vAlign w:val="center"/>
          </w:tcPr>
          <w:p w14:paraId="58E6F79C" w14:textId="2B7827D7" w:rsidR="000118A5" w:rsidRPr="00716D79" w:rsidRDefault="000118A5" w:rsidP="00C161B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FB5FEBA" w14:textId="3B9D1FA6" w:rsidR="000118A5" w:rsidRPr="00716D79" w:rsidRDefault="000118A5" w:rsidP="00C161B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5985E848" w14:textId="77777777" w:rsidR="00EB256F" w:rsidRPr="00716D79" w:rsidRDefault="00EB256F" w:rsidP="00E10F09">
      <w:pPr>
        <w:tabs>
          <w:tab w:val="left" w:pos="5580"/>
          <w:tab w:val="left" w:pos="6660"/>
        </w:tabs>
        <w:rPr>
          <w:rFonts w:ascii="Arial" w:hAnsi="Arial" w:cs="Arial"/>
          <w:b/>
          <w:sz w:val="16"/>
          <w:szCs w:val="16"/>
        </w:rPr>
      </w:pPr>
    </w:p>
    <w:p w14:paraId="012CE81A" w14:textId="77777777" w:rsidR="004F2002" w:rsidRPr="00716D79" w:rsidRDefault="00412C9F" w:rsidP="00412C9F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PARTICIPANTE 2</w:t>
      </w:r>
      <w:r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07675B" w:rsidRPr="00716D79" w14:paraId="4019D08A" w14:textId="77777777" w:rsidTr="00412C9F">
        <w:trPr>
          <w:trHeight w:val="454"/>
        </w:trPr>
        <w:tc>
          <w:tcPr>
            <w:tcW w:w="6946" w:type="dxa"/>
            <w:vAlign w:val="center"/>
          </w:tcPr>
          <w:p w14:paraId="32D0EE09" w14:textId="15D3F428" w:rsidR="0007675B" w:rsidRPr="00716D79" w:rsidRDefault="0007675B" w:rsidP="0007675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44898C7" w14:textId="7F4A55A1" w:rsidR="0007675B" w:rsidRPr="00716D79" w:rsidRDefault="0007675B" w:rsidP="0007675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39620FD8" w14:textId="77777777" w:rsidR="003B30D9" w:rsidRPr="00716D79" w:rsidRDefault="003B30D9" w:rsidP="003B30D9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02069B34" w14:textId="77777777" w:rsidR="003B30D9" w:rsidRPr="00716D79" w:rsidRDefault="003B30D9" w:rsidP="003B30D9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PARTICIPANTE 3</w:t>
      </w:r>
      <w:r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8F1858" w:rsidRPr="00716D79" w14:paraId="372A078D" w14:textId="77777777" w:rsidTr="006976E3">
        <w:trPr>
          <w:trHeight w:val="454"/>
        </w:trPr>
        <w:tc>
          <w:tcPr>
            <w:tcW w:w="6946" w:type="dxa"/>
            <w:vAlign w:val="center"/>
          </w:tcPr>
          <w:p w14:paraId="527CC32D" w14:textId="61C3FD0B" w:rsidR="008F1858" w:rsidRPr="00716D79" w:rsidRDefault="008F1858" w:rsidP="008F185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1758726A" w14:textId="36CF7D11" w:rsidR="008F1858" w:rsidRPr="00716D79" w:rsidRDefault="008F1858" w:rsidP="008F185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62708B28" w14:textId="77777777" w:rsidR="003B30D9" w:rsidRPr="00716D79" w:rsidRDefault="003B30D9" w:rsidP="003B30D9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12975CB1" w14:textId="77777777" w:rsidR="003B30D9" w:rsidRPr="00716D79" w:rsidRDefault="003B30D9" w:rsidP="003B30D9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PARTICIPANTE 4</w:t>
      </w:r>
      <w:r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E80890" w:rsidRPr="00716D79" w14:paraId="50DB66DA" w14:textId="77777777" w:rsidTr="00E80890">
        <w:trPr>
          <w:trHeight w:val="442"/>
        </w:trPr>
        <w:tc>
          <w:tcPr>
            <w:tcW w:w="6946" w:type="dxa"/>
            <w:vAlign w:val="center"/>
          </w:tcPr>
          <w:p w14:paraId="53CBC000" w14:textId="50FDC87F" w:rsidR="00E80890" w:rsidRPr="00716D79" w:rsidRDefault="00E80890" w:rsidP="00E80890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A91A7B3" w14:textId="33018961" w:rsidR="00E80890" w:rsidRPr="00716D79" w:rsidRDefault="00E80890" w:rsidP="00E80890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4D902A50" w14:textId="77777777" w:rsidR="00EB256F" w:rsidRPr="00716D79" w:rsidRDefault="00EB256F" w:rsidP="00857C84">
      <w:pPr>
        <w:tabs>
          <w:tab w:val="left" w:pos="6660"/>
        </w:tabs>
        <w:rPr>
          <w:rFonts w:ascii="Arial" w:hAnsi="Arial" w:cs="Arial"/>
        </w:rPr>
      </w:pPr>
    </w:p>
    <w:p w14:paraId="2EB40B7E" w14:textId="77777777" w:rsidR="00EB256F" w:rsidRPr="00716D79" w:rsidRDefault="00F67C4B" w:rsidP="00857C84">
      <w:pPr>
        <w:tabs>
          <w:tab w:val="left" w:pos="6660"/>
        </w:tabs>
        <w:rPr>
          <w:rFonts w:ascii="Arial" w:hAnsi="Arial" w:cs="Arial"/>
          <w:b/>
        </w:rPr>
      </w:pPr>
      <w:r w:rsidRPr="00716D79">
        <w:rPr>
          <w:rFonts w:ascii="Arial" w:hAnsi="Arial" w:cs="Arial"/>
          <w:b/>
        </w:rPr>
        <w:t xml:space="preserve">Suplentes </w:t>
      </w:r>
    </w:p>
    <w:p w14:paraId="4C299EBD" w14:textId="77777777" w:rsidR="00F67C4B" w:rsidRPr="00716D79" w:rsidRDefault="00F67C4B" w:rsidP="00857C84">
      <w:pPr>
        <w:tabs>
          <w:tab w:val="left" w:pos="6660"/>
        </w:tabs>
        <w:rPr>
          <w:rFonts w:ascii="Arial" w:hAnsi="Arial" w:cs="Arial"/>
        </w:rPr>
      </w:pPr>
    </w:p>
    <w:p w14:paraId="73BB9AD0" w14:textId="77777777" w:rsidR="00F67C4B" w:rsidRPr="00716D79" w:rsidRDefault="00702729" w:rsidP="00F67C4B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SUPLENTE INTERNO</w:t>
      </w:r>
      <w:r w:rsidRPr="00716D79">
        <w:rPr>
          <w:rFonts w:ascii="Arial" w:hAnsi="Arial" w:cs="Arial"/>
          <w:sz w:val="16"/>
          <w:szCs w:val="16"/>
        </w:rPr>
        <w:t xml:space="preserve"> </w:t>
      </w:r>
      <w:r w:rsidR="00F67C4B"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10773" w:type="dxa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BE0996" w:rsidRPr="00716D79" w14:paraId="50E4BE8D" w14:textId="77777777" w:rsidTr="00BE0996">
        <w:trPr>
          <w:trHeight w:val="454"/>
        </w:trPr>
        <w:tc>
          <w:tcPr>
            <w:tcW w:w="6946" w:type="dxa"/>
            <w:vAlign w:val="center"/>
          </w:tcPr>
          <w:p w14:paraId="7F2F1BD0" w14:textId="041CBFB8" w:rsidR="00BE0996" w:rsidRPr="00716D79" w:rsidRDefault="00BE0996" w:rsidP="008F185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D4AFD50" w14:textId="77777777" w:rsidR="00BE0996" w:rsidRPr="00716D79" w:rsidRDefault="00BE0996" w:rsidP="008F185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726F14EA" w14:textId="77777777" w:rsidR="00F67C4B" w:rsidRPr="00716D79" w:rsidRDefault="00F67C4B" w:rsidP="00F67C4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2A825237" w14:textId="77777777" w:rsidR="00F67C4B" w:rsidRPr="00716D79" w:rsidRDefault="00702729" w:rsidP="00F67C4B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b/>
          <w:sz w:val="16"/>
          <w:szCs w:val="16"/>
        </w:rPr>
        <w:t>SUPLENTE EXTERNO</w:t>
      </w:r>
      <w:r w:rsidRPr="00716D79">
        <w:rPr>
          <w:rFonts w:ascii="Arial" w:hAnsi="Arial" w:cs="Arial"/>
          <w:sz w:val="16"/>
          <w:szCs w:val="16"/>
        </w:rPr>
        <w:t xml:space="preserve"> </w:t>
      </w:r>
      <w:r w:rsidR="00F67C4B" w:rsidRPr="00716D79">
        <w:rPr>
          <w:rFonts w:ascii="Arial" w:hAnsi="Arial" w:cs="Arial"/>
          <w:sz w:val="16"/>
          <w:szCs w:val="16"/>
        </w:rPr>
        <w:tab/>
        <w:t>INSTITUIÇÃO</w:t>
      </w:r>
      <w:r w:rsidR="00CA56A6" w:rsidRPr="00716D79">
        <w:rPr>
          <w:rFonts w:ascii="Arial" w:hAnsi="Arial" w:cs="Arial"/>
          <w:sz w:val="16"/>
          <w:szCs w:val="16"/>
        </w:rPr>
        <w:t xml:space="preserve"> E CPF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F67C4B" w:rsidRPr="00716D79" w14:paraId="2B26F770" w14:textId="77777777" w:rsidTr="00EA32FF">
        <w:trPr>
          <w:trHeight w:val="454"/>
        </w:trPr>
        <w:tc>
          <w:tcPr>
            <w:tcW w:w="6946" w:type="dxa"/>
            <w:vAlign w:val="center"/>
          </w:tcPr>
          <w:p w14:paraId="6498CF89" w14:textId="7550A06C" w:rsidR="00F67C4B" w:rsidRPr="00716D79" w:rsidRDefault="00F67C4B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55EA684" w14:textId="31273D88" w:rsidR="00F67C4B" w:rsidRPr="00716D79" w:rsidRDefault="00F67C4B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10EF433B" w14:textId="77777777" w:rsidR="00F67C4B" w:rsidRPr="00716D79" w:rsidRDefault="00F67C4B" w:rsidP="00F67C4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45F2E31C" w14:textId="77777777" w:rsidR="00950F80" w:rsidRPr="00716D79" w:rsidRDefault="00950F80" w:rsidP="00857C84">
      <w:pPr>
        <w:tabs>
          <w:tab w:val="left" w:pos="6660"/>
        </w:tabs>
        <w:rPr>
          <w:rFonts w:ascii="Arial" w:hAnsi="Arial" w:cs="Arial"/>
        </w:rPr>
      </w:pPr>
    </w:p>
    <w:p w14:paraId="589A43C7" w14:textId="7CE3FC5E" w:rsidR="00C161BB" w:rsidRPr="00BE0996" w:rsidRDefault="00950F80" w:rsidP="00BE0996">
      <w:pPr>
        <w:spacing w:before="120" w:after="120"/>
        <w:rPr>
          <w:rFonts w:ascii="Arial" w:hAnsi="Arial" w:cs="Arial"/>
          <w:b/>
          <w:color w:val="FF0000"/>
        </w:rPr>
      </w:pPr>
      <w:r w:rsidRPr="00716D79">
        <w:rPr>
          <w:rFonts w:ascii="Arial" w:hAnsi="Arial" w:cs="Arial"/>
          <w:b/>
        </w:rPr>
        <w:t>CADASTRO DE MEMBRO EXTERNO</w:t>
      </w:r>
      <w:r w:rsidR="00503AF1" w:rsidRPr="00716D79">
        <w:rPr>
          <w:rFonts w:ascii="Arial" w:hAnsi="Arial" w:cs="Arial"/>
          <w:b/>
        </w:rPr>
        <w:t xml:space="preserve">S </w:t>
      </w:r>
      <w:r w:rsidR="00503AF1" w:rsidRPr="00716D79">
        <w:rPr>
          <w:rFonts w:ascii="Arial" w:hAnsi="Arial" w:cs="Arial"/>
          <w:b/>
          <w:color w:val="FF0000"/>
        </w:rPr>
        <w:t xml:space="preserve">AO PROGRAMA OU A UFC </w:t>
      </w:r>
    </w:p>
    <w:p w14:paraId="5E647B4E" w14:textId="77777777" w:rsidR="00BE0996" w:rsidRDefault="00BE0996" w:rsidP="00C161BB">
      <w:pPr>
        <w:rPr>
          <w:rFonts w:ascii="Arial" w:hAnsi="Arial" w:cs="Arial"/>
          <w:b/>
          <w:i/>
        </w:rPr>
      </w:pPr>
    </w:p>
    <w:p w14:paraId="1385D0E8" w14:textId="5155A9EB" w:rsidR="00C161BB" w:rsidRPr="00716D79" w:rsidRDefault="00C161BB" w:rsidP="00C161BB">
      <w:pPr>
        <w:rPr>
          <w:rFonts w:ascii="Arial" w:hAnsi="Arial" w:cs="Arial"/>
          <w:b/>
          <w:i/>
        </w:rPr>
      </w:pPr>
      <w:r w:rsidRPr="00716D79">
        <w:rPr>
          <w:rFonts w:ascii="Arial" w:hAnsi="Arial" w:cs="Arial"/>
          <w:b/>
          <w:i/>
        </w:rPr>
        <w:t xml:space="preserve">Membro Externo </w:t>
      </w:r>
      <w:r>
        <w:rPr>
          <w:rFonts w:ascii="Arial" w:hAnsi="Arial" w:cs="Arial"/>
          <w:b/>
          <w:i/>
        </w:rPr>
        <w:t>1</w:t>
      </w:r>
    </w:p>
    <w:p w14:paraId="0FAC049D" w14:textId="77777777" w:rsidR="00C161BB" w:rsidRPr="00524B6A" w:rsidRDefault="00C161BB" w:rsidP="00C161BB">
      <w:p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524B6A">
        <w:rPr>
          <w:rFonts w:ascii="Arial" w:hAnsi="Arial" w:cs="Arial"/>
          <w:sz w:val="16"/>
          <w:szCs w:val="16"/>
        </w:rPr>
        <w:t>NOME</w:t>
      </w:r>
      <w:r w:rsidRPr="00524B6A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10773" w:type="dxa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21D17ECA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5539B494" w14:textId="2050D36C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7CF9C9DF" w14:textId="77777777" w:rsidR="00C161BB" w:rsidRDefault="00C161BB" w:rsidP="00C161BB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15C25C96" w14:textId="77777777" w:rsidR="00C161BB" w:rsidRPr="00F76CA5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</w:t>
      </w:r>
      <w:r w:rsidRPr="00F76CA5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6852C392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5C66A19C" w14:textId="57CBA150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4A25B971" w14:textId="77777777" w:rsidR="00C161BB" w:rsidRDefault="00C161BB" w:rsidP="00C161BB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2447F221" w14:textId="77777777" w:rsidR="00C161BB" w:rsidRPr="00F76CA5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</w:t>
      </w:r>
      <w:r w:rsidRPr="00F76CA5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38B9480E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772099CD" w14:textId="39F8540D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370E2138" w14:textId="77777777" w:rsidR="00C161BB" w:rsidRDefault="00C161BB" w:rsidP="00C161BB">
      <w:pPr>
        <w:tabs>
          <w:tab w:val="left" w:pos="6660"/>
        </w:tabs>
      </w:pPr>
    </w:p>
    <w:p w14:paraId="341D3CE8" w14:textId="77777777" w:rsidR="00C161BB" w:rsidRPr="00F76CA5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INSTITUIÇÃO</w:t>
      </w:r>
      <w:r w:rsidRPr="00F76CA5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50DE3B43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60B668C5" w14:textId="06BD5656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7894502E" w14:textId="77777777" w:rsidR="00C161BB" w:rsidRPr="00412C9F" w:rsidRDefault="00C161BB" w:rsidP="00C161BB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6CD4E28E" w14:textId="77777777" w:rsidR="00C161BB" w:rsidRPr="00F76CA5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DEPARTAMENTO (OU UNIDADE)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450C4376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3E04465D" w14:textId="28A5CC07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0284F25E" w14:textId="77777777" w:rsidR="00C161BB" w:rsidRPr="00412C9F" w:rsidRDefault="00C161BB" w:rsidP="00C161BB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4152B439" w14:textId="77777777" w:rsidR="00C161BB" w:rsidRPr="00F76CA5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CIDADE / ESTADO / PAIS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44F41BA1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1CD8D1C4" w14:textId="7B90F784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72960BB5" w14:textId="77777777" w:rsidR="00C161BB" w:rsidRDefault="00C161BB" w:rsidP="00C161BB">
      <w:pPr>
        <w:tabs>
          <w:tab w:val="left" w:pos="6660"/>
        </w:tabs>
      </w:pPr>
    </w:p>
    <w:p w14:paraId="014C05A2" w14:textId="77777777" w:rsidR="00C161BB" w:rsidRPr="00F76CA5" w:rsidRDefault="00C161BB" w:rsidP="00C161BB">
      <w:pPr>
        <w:tabs>
          <w:tab w:val="left" w:pos="1980"/>
          <w:tab w:val="left" w:pos="694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ÁREA DE TITULAÇÃO</w:t>
      </w:r>
      <w:r w:rsidRPr="00F76CA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ANO DE OBTENÇÃO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C161BB" w:rsidRPr="00935C13" w14:paraId="684CCF34" w14:textId="77777777" w:rsidTr="001A7019">
        <w:trPr>
          <w:trHeight w:val="454"/>
        </w:trPr>
        <w:tc>
          <w:tcPr>
            <w:tcW w:w="6946" w:type="dxa"/>
            <w:vAlign w:val="center"/>
          </w:tcPr>
          <w:p w14:paraId="5C80DA76" w14:textId="03746E08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649CD10" w14:textId="3A6E49FC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  <w:tr w:rsidR="00C161BB" w:rsidRPr="00935C13" w14:paraId="364E9BE5" w14:textId="77777777" w:rsidTr="001A7019">
        <w:trPr>
          <w:trHeight w:val="454"/>
        </w:trPr>
        <w:tc>
          <w:tcPr>
            <w:tcW w:w="6946" w:type="dxa"/>
            <w:vAlign w:val="center"/>
          </w:tcPr>
          <w:p w14:paraId="65B5E969" w14:textId="24ADCBC0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0EC85416" w14:textId="34191C18" w:rsidR="00C161BB" w:rsidRPr="00935C13" w:rsidRDefault="00C161BB" w:rsidP="001A701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00BF7A1C" w14:textId="77777777" w:rsidR="00C161BB" w:rsidRPr="00BF3B6B" w:rsidRDefault="00C161BB" w:rsidP="00C161B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25A31832" w14:textId="77777777" w:rsidR="00BE0996" w:rsidRDefault="00BE0996" w:rsidP="00C161BB">
      <w:pPr>
        <w:tabs>
          <w:tab w:val="left" w:pos="6946"/>
        </w:tabs>
        <w:rPr>
          <w:rFonts w:ascii="Arial" w:hAnsi="Arial" w:cs="Arial"/>
          <w:sz w:val="16"/>
          <w:szCs w:val="16"/>
        </w:rPr>
      </w:pPr>
    </w:p>
    <w:p w14:paraId="4CBC3673" w14:textId="20883D44" w:rsidR="00C161BB" w:rsidRPr="00F76CA5" w:rsidRDefault="00C161BB" w:rsidP="00C161BB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INSTITUIÇÃO DE TITULAÇÃO DO MEMBRO EXTERNO</w:t>
      </w:r>
      <w:r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C161BB" w:rsidRPr="00935C13" w14:paraId="6925396C" w14:textId="77777777" w:rsidTr="001A7019">
        <w:trPr>
          <w:trHeight w:val="454"/>
        </w:trPr>
        <w:tc>
          <w:tcPr>
            <w:tcW w:w="10773" w:type="dxa"/>
            <w:vAlign w:val="center"/>
          </w:tcPr>
          <w:p w14:paraId="6B81AF0B" w14:textId="42578C80" w:rsidR="00C161BB" w:rsidRPr="00797359" w:rsidRDefault="00C161BB" w:rsidP="001A7019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418CACF" w14:textId="77777777" w:rsidR="00C161BB" w:rsidRDefault="00C161BB" w:rsidP="00C161BB">
      <w:pPr>
        <w:tabs>
          <w:tab w:val="left" w:pos="6660"/>
        </w:tabs>
        <w:rPr>
          <w:rFonts w:ascii="Arial" w:hAnsi="Arial" w:cs="Arial"/>
        </w:rPr>
      </w:pPr>
    </w:p>
    <w:p w14:paraId="108E9012" w14:textId="0D10CD22" w:rsidR="00950F80" w:rsidRPr="00716D79" w:rsidRDefault="00702729" w:rsidP="00950F80">
      <w:pPr>
        <w:rPr>
          <w:rFonts w:ascii="Arial" w:hAnsi="Arial" w:cs="Arial"/>
          <w:b/>
          <w:i/>
        </w:rPr>
      </w:pPr>
      <w:r w:rsidRPr="00716D79">
        <w:rPr>
          <w:rFonts w:ascii="Arial" w:hAnsi="Arial" w:cs="Arial"/>
          <w:b/>
          <w:i/>
        </w:rPr>
        <w:t xml:space="preserve">Membro Externo </w:t>
      </w:r>
      <w:r w:rsidR="00C161BB">
        <w:rPr>
          <w:rFonts w:ascii="Arial" w:hAnsi="Arial" w:cs="Arial"/>
          <w:b/>
          <w:i/>
        </w:rPr>
        <w:t>2</w:t>
      </w:r>
    </w:p>
    <w:p w14:paraId="4839B065" w14:textId="77777777" w:rsidR="00702729" w:rsidRPr="00716D79" w:rsidRDefault="00702729" w:rsidP="00950F80">
      <w:pPr>
        <w:rPr>
          <w:rFonts w:ascii="Arial" w:hAnsi="Arial" w:cs="Arial"/>
        </w:rPr>
      </w:pPr>
    </w:p>
    <w:p w14:paraId="6830F2D3" w14:textId="77777777" w:rsidR="00950F80" w:rsidRPr="00716D79" w:rsidRDefault="00950F80" w:rsidP="00950F80">
      <w:p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NOME</w:t>
      </w:r>
      <w:r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10773" w:type="dxa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13716A79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38E06437" w14:textId="33B5E4CA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010E6B4B" w14:textId="77777777" w:rsidR="00950F80" w:rsidRPr="00716D79" w:rsidRDefault="00950F80" w:rsidP="00950F80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2136CCBA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CPF</w:t>
      </w:r>
      <w:r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10773" w:type="dxa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BE0996" w:rsidRPr="00716D79" w14:paraId="3E3FBA01" w14:textId="77777777" w:rsidTr="00BE0996">
        <w:trPr>
          <w:trHeight w:val="454"/>
        </w:trPr>
        <w:tc>
          <w:tcPr>
            <w:tcW w:w="10773" w:type="dxa"/>
            <w:vAlign w:val="center"/>
          </w:tcPr>
          <w:p w14:paraId="7CD9AFD8" w14:textId="6416EE80" w:rsidR="00BE0996" w:rsidRPr="00716D79" w:rsidRDefault="00BE0996" w:rsidP="000118A5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2DCF864A" w14:textId="77777777" w:rsidR="00950F80" w:rsidRPr="00716D79" w:rsidRDefault="00950F80" w:rsidP="00950F80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0D5F9B21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E-MAIL</w:t>
      </w:r>
      <w:r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49E9E660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27CEF717" w14:textId="5EC88B86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2D37D37B" w14:textId="77777777" w:rsidR="00950F80" w:rsidRPr="00716D79" w:rsidRDefault="00950F80" w:rsidP="00950F80">
      <w:pPr>
        <w:tabs>
          <w:tab w:val="left" w:pos="6660"/>
        </w:tabs>
        <w:rPr>
          <w:rFonts w:ascii="Arial" w:hAnsi="Arial" w:cs="Arial"/>
        </w:rPr>
      </w:pPr>
    </w:p>
    <w:p w14:paraId="51B8F105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INSTITUIÇÃO</w:t>
      </w:r>
      <w:r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7958D0E5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3F0336C4" w14:textId="4E9D8A84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5F52DD45" w14:textId="77777777" w:rsidR="00950F80" w:rsidRPr="00716D79" w:rsidRDefault="00950F80" w:rsidP="00950F80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08FF987B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DEPARTAMENTO (OU UNIDADE)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3FBC4F6C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50895630" w14:textId="0CD7C6F1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363FAFDC" w14:textId="77777777" w:rsidR="00950F80" w:rsidRPr="00716D79" w:rsidRDefault="00950F80" w:rsidP="00950F80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444A6BA8" w14:textId="77777777" w:rsidR="00950F80" w:rsidRPr="00716D79" w:rsidRDefault="00950F80" w:rsidP="00950F80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CIDADE / ESTADO / PAIS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950F80" w:rsidRPr="00716D79" w14:paraId="7E6CAEEB" w14:textId="77777777" w:rsidTr="00EA32FF">
        <w:trPr>
          <w:trHeight w:val="454"/>
        </w:trPr>
        <w:tc>
          <w:tcPr>
            <w:tcW w:w="10773" w:type="dxa"/>
            <w:vAlign w:val="center"/>
          </w:tcPr>
          <w:p w14:paraId="7610D29C" w14:textId="4CF7CEFC" w:rsidR="00950F80" w:rsidRPr="00716D79" w:rsidRDefault="00950F80" w:rsidP="00EA32FF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2A7F5E24" w14:textId="77777777" w:rsidR="00950F80" w:rsidRPr="00716D79" w:rsidRDefault="00950F80" w:rsidP="00950F80">
      <w:pPr>
        <w:tabs>
          <w:tab w:val="left" w:pos="6660"/>
        </w:tabs>
        <w:rPr>
          <w:rFonts w:ascii="Arial" w:hAnsi="Arial" w:cs="Arial"/>
        </w:rPr>
      </w:pPr>
    </w:p>
    <w:p w14:paraId="2F6AD943" w14:textId="77777777" w:rsidR="00601F2B" w:rsidRPr="00716D79" w:rsidRDefault="00601F2B" w:rsidP="00601F2B">
      <w:pPr>
        <w:tabs>
          <w:tab w:val="left" w:pos="1980"/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ÁREA DE TITULAÇÃO</w:t>
      </w:r>
      <w:r w:rsidRPr="00716D79">
        <w:rPr>
          <w:rFonts w:ascii="Arial" w:hAnsi="Arial" w:cs="Arial"/>
          <w:sz w:val="16"/>
          <w:szCs w:val="16"/>
        </w:rPr>
        <w:tab/>
      </w:r>
      <w:r w:rsidRPr="00716D79">
        <w:rPr>
          <w:rFonts w:ascii="Arial" w:hAnsi="Arial" w:cs="Arial"/>
          <w:sz w:val="16"/>
          <w:szCs w:val="16"/>
        </w:rPr>
        <w:tab/>
        <w:t>ANO DE OBTENÇÃO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946"/>
        <w:gridCol w:w="3827"/>
      </w:tblGrid>
      <w:tr w:rsidR="00601F2B" w:rsidRPr="00716D79" w14:paraId="652DE6D1" w14:textId="77777777" w:rsidTr="00AC079E">
        <w:trPr>
          <w:trHeight w:val="454"/>
        </w:trPr>
        <w:tc>
          <w:tcPr>
            <w:tcW w:w="6946" w:type="dxa"/>
            <w:vAlign w:val="center"/>
          </w:tcPr>
          <w:p w14:paraId="311DBB5A" w14:textId="59CC85AB" w:rsidR="00601F2B" w:rsidRPr="00716D79" w:rsidRDefault="00601F2B" w:rsidP="00AC079E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  <w:spacing w:val="-2"/>
                <w:shd w:val="clear" w:color="auto" w:fill="F9F9F9"/>
              </w:rPr>
            </w:pPr>
          </w:p>
        </w:tc>
        <w:tc>
          <w:tcPr>
            <w:tcW w:w="3827" w:type="dxa"/>
            <w:vAlign w:val="center"/>
          </w:tcPr>
          <w:p w14:paraId="5CA947A2" w14:textId="34A64602" w:rsidR="00601F2B" w:rsidRPr="00716D79" w:rsidRDefault="00601F2B" w:rsidP="00AC079E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01F2B" w:rsidRPr="00716D79" w14:paraId="68B7C0E0" w14:textId="77777777" w:rsidTr="00AC079E">
        <w:trPr>
          <w:trHeight w:val="454"/>
        </w:trPr>
        <w:tc>
          <w:tcPr>
            <w:tcW w:w="6946" w:type="dxa"/>
            <w:vAlign w:val="center"/>
          </w:tcPr>
          <w:p w14:paraId="2CFCDF61" w14:textId="1630CF16" w:rsidR="00601F2B" w:rsidRPr="00716D79" w:rsidRDefault="00601F2B" w:rsidP="00AC079E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  <w:spacing w:val="-2"/>
                <w:shd w:val="clear" w:color="auto" w:fill="F9F9F9"/>
              </w:rPr>
            </w:pPr>
          </w:p>
        </w:tc>
        <w:tc>
          <w:tcPr>
            <w:tcW w:w="3827" w:type="dxa"/>
            <w:vAlign w:val="center"/>
          </w:tcPr>
          <w:p w14:paraId="7C1264F3" w14:textId="69D89D8E" w:rsidR="00601F2B" w:rsidRPr="00716D79" w:rsidRDefault="00601F2B" w:rsidP="00AC079E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BA9CEB9" w14:textId="77777777" w:rsidR="006F7C7B" w:rsidRPr="00716D79" w:rsidRDefault="006F7C7B" w:rsidP="00601F2B">
      <w:pPr>
        <w:tabs>
          <w:tab w:val="left" w:pos="5580"/>
          <w:tab w:val="left" w:pos="6660"/>
        </w:tabs>
        <w:rPr>
          <w:rFonts w:ascii="Arial" w:hAnsi="Arial" w:cs="Arial"/>
          <w:sz w:val="16"/>
          <w:szCs w:val="16"/>
        </w:rPr>
      </w:pPr>
    </w:p>
    <w:p w14:paraId="61E9C006" w14:textId="77777777" w:rsidR="00601F2B" w:rsidRPr="00716D79" w:rsidRDefault="00601F2B" w:rsidP="00601F2B">
      <w:pPr>
        <w:tabs>
          <w:tab w:val="left" w:pos="6946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INSTITUIÇÃO DE TITULAÇÃO DO MEMBRO EXTERNO</w:t>
      </w:r>
      <w:r w:rsidRPr="00716D79">
        <w:rPr>
          <w:rFonts w:ascii="Arial" w:hAnsi="Arial" w:cs="Arial"/>
          <w:sz w:val="16"/>
          <w:szCs w:val="16"/>
        </w:rPr>
        <w:tab/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601F2B" w:rsidRPr="00716D79" w14:paraId="3043A9EA" w14:textId="77777777" w:rsidTr="00AC079E">
        <w:trPr>
          <w:trHeight w:val="454"/>
        </w:trPr>
        <w:tc>
          <w:tcPr>
            <w:tcW w:w="10773" w:type="dxa"/>
            <w:vAlign w:val="center"/>
          </w:tcPr>
          <w:p w14:paraId="5F7896F2" w14:textId="34C0E29A" w:rsidR="00601F2B" w:rsidRPr="00716D79" w:rsidRDefault="00601F2B" w:rsidP="00AC079E">
            <w:pPr>
              <w:tabs>
                <w:tab w:val="left" w:pos="66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981B49" w14:textId="77777777" w:rsidR="00E80890" w:rsidRPr="00716D79" w:rsidRDefault="00E80890" w:rsidP="00857C84">
      <w:pPr>
        <w:tabs>
          <w:tab w:val="left" w:pos="6660"/>
        </w:tabs>
        <w:rPr>
          <w:rFonts w:ascii="Arial" w:hAnsi="Arial" w:cs="Arial"/>
        </w:rPr>
      </w:pPr>
    </w:p>
    <w:p w14:paraId="18155682" w14:textId="77777777" w:rsidR="00F76CA5" w:rsidRPr="00716D79" w:rsidRDefault="00F76CA5" w:rsidP="00F76CA5">
      <w:pPr>
        <w:tabs>
          <w:tab w:val="left" w:pos="19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DATA</w:t>
      </w:r>
      <w:r w:rsidRPr="00716D79">
        <w:rPr>
          <w:rFonts w:ascii="Arial" w:hAnsi="Arial" w:cs="Arial"/>
          <w:sz w:val="16"/>
          <w:szCs w:val="16"/>
        </w:rPr>
        <w:tab/>
        <w:t>ASSINATURA</w:t>
      </w:r>
      <w:r w:rsidR="00CB041F" w:rsidRPr="00716D79">
        <w:rPr>
          <w:rFonts w:ascii="Arial" w:hAnsi="Arial" w:cs="Arial"/>
          <w:sz w:val="16"/>
          <w:szCs w:val="16"/>
        </w:rPr>
        <w:t xml:space="preserve"> DO ORIENTADOR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793"/>
      </w:tblGrid>
      <w:tr w:rsidR="00F76CA5" w:rsidRPr="00716D79" w14:paraId="777C6D14" w14:textId="77777777" w:rsidTr="00935C13">
        <w:trPr>
          <w:trHeight w:val="454"/>
        </w:trPr>
        <w:tc>
          <w:tcPr>
            <w:tcW w:w="1980" w:type="dxa"/>
            <w:vAlign w:val="center"/>
          </w:tcPr>
          <w:p w14:paraId="05A475B3" w14:textId="66C202C3" w:rsidR="00BB2963" w:rsidRPr="00716D79" w:rsidRDefault="00BB2963" w:rsidP="00C161B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8793" w:type="dxa"/>
            <w:vAlign w:val="center"/>
          </w:tcPr>
          <w:p w14:paraId="1143F78C" w14:textId="3BF0E45B" w:rsidR="00F76CA5" w:rsidRPr="00716D79" w:rsidRDefault="00F76CA5" w:rsidP="00E10F0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7B719372" w14:textId="77777777" w:rsidR="00F76CA5" w:rsidRDefault="00F76CA5" w:rsidP="006F7C7B">
      <w:pPr>
        <w:rPr>
          <w:rFonts w:ascii="Arial" w:hAnsi="Arial" w:cs="Arial"/>
        </w:rPr>
      </w:pPr>
    </w:p>
    <w:p w14:paraId="79C98735" w14:textId="7089CAAB" w:rsidR="006F7C7B" w:rsidRPr="00716D79" w:rsidRDefault="006F7C7B" w:rsidP="006F7C7B">
      <w:pPr>
        <w:tabs>
          <w:tab w:val="left" w:pos="1980"/>
          <w:tab w:val="left" w:pos="6660"/>
        </w:tabs>
        <w:rPr>
          <w:rFonts w:ascii="Arial" w:hAnsi="Arial" w:cs="Arial"/>
          <w:sz w:val="16"/>
          <w:szCs w:val="16"/>
        </w:rPr>
      </w:pPr>
      <w:r w:rsidRPr="00716D79">
        <w:rPr>
          <w:rFonts w:ascii="Arial" w:hAnsi="Arial" w:cs="Arial"/>
          <w:sz w:val="16"/>
          <w:szCs w:val="16"/>
        </w:rPr>
        <w:t>DATA</w:t>
      </w:r>
      <w:r w:rsidRPr="00716D79">
        <w:rPr>
          <w:rFonts w:ascii="Arial" w:hAnsi="Arial" w:cs="Arial"/>
          <w:sz w:val="16"/>
          <w:szCs w:val="16"/>
        </w:rPr>
        <w:tab/>
        <w:t xml:space="preserve">ASSINATURA DO </w:t>
      </w:r>
      <w:r>
        <w:rPr>
          <w:rFonts w:ascii="Arial" w:hAnsi="Arial" w:cs="Arial"/>
          <w:sz w:val="16"/>
          <w:szCs w:val="16"/>
        </w:rPr>
        <w:t>DOUTORANDO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793"/>
      </w:tblGrid>
      <w:tr w:rsidR="006F7C7B" w:rsidRPr="00716D79" w14:paraId="62F64779" w14:textId="77777777" w:rsidTr="00611082">
        <w:trPr>
          <w:trHeight w:val="454"/>
        </w:trPr>
        <w:tc>
          <w:tcPr>
            <w:tcW w:w="1980" w:type="dxa"/>
            <w:vAlign w:val="center"/>
          </w:tcPr>
          <w:p w14:paraId="4354FF61" w14:textId="77777777" w:rsidR="006F7C7B" w:rsidRPr="00716D79" w:rsidRDefault="006F7C7B" w:rsidP="00611082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8793" w:type="dxa"/>
            <w:vAlign w:val="center"/>
          </w:tcPr>
          <w:p w14:paraId="2ED60122" w14:textId="77777777" w:rsidR="006F7C7B" w:rsidRPr="00716D79" w:rsidRDefault="006F7C7B" w:rsidP="00611082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1D20C9CC" w14:textId="77777777" w:rsidR="006F7C7B" w:rsidRPr="00716D79" w:rsidRDefault="006F7C7B" w:rsidP="006F7C7B">
      <w:pPr>
        <w:rPr>
          <w:rFonts w:ascii="Arial" w:hAnsi="Arial" w:cs="Arial"/>
        </w:rPr>
      </w:pPr>
    </w:p>
    <w:p w14:paraId="6D9B90EF" w14:textId="77777777" w:rsidR="006F7C7B" w:rsidRDefault="006F7C7B" w:rsidP="006F7C7B">
      <w:pPr>
        <w:rPr>
          <w:rFonts w:ascii="Arial" w:hAnsi="Arial" w:cs="Arial"/>
        </w:rPr>
      </w:pPr>
    </w:p>
    <w:p w14:paraId="34C48579" w14:textId="77777777" w:rsidR="000D41C4" w:rsidRPr="00716D79" w:rsidRDefault="000D41C4" w:rsidP="006F7C7B">
      <w:pPr>
        <w:rPr>
          <w:rFonts w:ascii="Arial" w:hAnsi="Arial" w:cs="Arial"/>
        </w:rPr>
      </w:pPr>
    </w:p>
    <w:sectPr w:rsidR="000D41C4" w:rsidRPr="00716D79" w:rsidSect="005343B7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BB72" w14:textId="77777777" w:rsidR="00EA3DAF" w:rsidRDefault="00EA3DAF" w:rsidP="000D2C97">
      <w:r>
        <w:separator/>
      </w:r>
    </w:p>
  </w:endnote>
  <w:endnote w:type="continuationSeparator" w:id="0">
    <w:p w14:paraId="0F41C65C" w14:textId="77777777" w:rsidR="00EA3DAF" w:rsidRDefault="00EA3DAF" w:rsidP="000D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2A23" w14:textId="7CC6CEFD" w:rsidR="000D2C97" w:rsidRDefault="00046E2A" w:rsidP="00437B42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B7006" wp14:editId="71FFCC5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8000" cy="36639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7DABA" w14:textId="77777777" w:rsidR="00437B42" w:rsidRPr="00437B42" w:rsidRDefault="00437B42" w:rsidP="00437B42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6CB7006" id="Rectangle 5" o:spid="_x0000_s1026" style="position:absolute;left:0;text-align:left;margin-left:0;margin-top:0;width:540pt;height:28.85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" filled="f" stroked="f">
              <v:textbox inset=",0">
                <w:txbxContent>
                  <w:p w14:paraId="0937DABA" w14:textId="77777777" w:rsidR="00437B42" w:rsidRPr="00437B42" w:rsidRDefault="00437B42" w:rsidP="00437B42"/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953C51" wp14:editId="23DBF2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340360"/>
              <wp:effectExtent l="0" t="0" r="19050" b="2413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40360"/>
                        <a:chOff x="2820" y="4935"/>
                        <a:chExt cx="120" cy="1320"/>
                      </a:xfrm>
                    </wpg:grpSpPr>
                    <wps:wsp>
                      <wps:cNvPr id="5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8928267" id="Group 1" o:spid="_x0000_s1026" style="position:absolute;margin-left:0;margin-top:0;width:6pt;height:26.8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1777" w14:textId="77777777" w:rsidR="00EA3DAF" w:rsidRDefault="00EA3DAF" w:rsidP="000D2C97">
      <w:r>
        <w:separator/>
      </w:r>
    </w:p>
  </w:footnote>
  <w:footnote w:type="continuationSeparator" w:id="0">
    <w:p w14:paraId="495150A1" w14:textId="77777777" w:rsidR="00EA3DAF" w:rsidRDefault="00EA3DAF" w:rsidP="000D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6A"/>
    <w:rsid w:val="000118A5"/>
    <w:rsid w:val="00014AE6"/>
    <w:rsid w:val="000349E2"/>
    <w:rsid w:val="00041BD3"/>
    <w:rsid w:val="00046E2A"/>
    <w:rsid w:val="0007675B"/>
    <w:rsid w:val="00090D84"/>
    <w:rsid w:val="000A117F"/>
    <w:rsid w:val="000A4736"/>
    <w:rsid w:val="000B0848"/>
    <w:rsid w:val="000B2DE1"/>
    <w:rsid w:val="000D2C97"/>
    <w:rsid w:val="000D41C4"/>
    <w:rsid w:val="00111A82"/>
    <w:rsid w:val="00136A9C"/>
    <w:rsid w:val="001607E2"/>
    <w:rsid w:val="001E3DD6"/>
    <w:rsid w:val="00200DB1"/>
    <w:rsid w:val="0022053C"/>
    <w:rsid w:val="0022119C"/>
    <w:rsid w:val="002A5F72"/>
    <w:rsid w:val="002B5BAE"/>
    <w:rsid w:val="002C751A"/>
    <w:rsid w:val="002E11B8"/>
    <w:rsid w:val="0030043E"/>
    <w:rsid w:val="003120BA"/>
    <w:rsid w:val="003162BB"/>
    <w:rsid w:val="003478E8"/>
    <w:rsid w:val="003B30D9"/>
    <w:rsid w:val="003C5DA1"/>
    <w:rsid w:val="003D38DF"/>
    <w:rsid w:val="003E4C2C"/>
    <w:rsid w:val="00412C9F"/>
    <w:rsid w:val="00437B42"/>
    <w:rsid w:val="004765C8"/>
    <w:rsid w:val="004C52D5"/>
    <w:rsid w:val="004F2002"/>
    <w:rsid w:val="00501FC3"/>
    <w:rsid w:val="00503AF1"/>
    <w:rsid w:val="00524B6A"/>
    <w:rsid w:val="005343B7"/>
    <w:rsid w:val="00571DE2"/>
    <w:rsid w:val="005D7760"/>
    <w:rsid w:val="00601F2B"/>
    <w:rsid w:val="00646FB4"/>
    <w:rsid w:val="00647449"/>
    <w:rsid w:val="0065226E"/>
    <w:rsid w:val="0065767F"/>
    <w:rsid w:val="006903D1"/>
    <w:rsid w:val="006C62A2"/>
    <w:rsid w:val="006F351A"/>
    <w:rsid w:val="006F7C7B"/>
    <w:rsid w:val="00702729"/>
    <w:rsid w:val="00713CC0"/>
    <w:rsid w:val="00716D79"/>
    <w:rsid w:val="007339FC"/>
    <w:rsid w:val="00762157"/>
    <w:rsid w:val="007C2179"/>
    <w:rsid w:val="007F0DFD"/>
    <w:rsid w:val="00833D9D"/>
    <w:rsid w:val="00857C84"/>
    <w:rsid w:val="008804DF"/>
    <w:rsid w:val="008A1C35"/>
    <w:rsid w:val="008B5D58"/>
    <w:rsid w:val="008D5C26"/>
    <w:rsid w:val="008F0B2C"/>
    <w:rsid w:val="008F1858"/>
    <w:rsid w:val="009013EB"/>
    <w:rsid w:val="00935C13"/>
    <w:rsid w:val="00950F80"/>
    <w:rsid w:val="0095194F"/>
    <w:rsid w:val="0099326D"/>
    <w:rsid w:val="009B7A13"/>
    <w:rsid w:val="009C1ECD"/>
    <w:rsid w:val="00A30D9B"/>
    <w:rsid w:val="00A346BB"/>
    <w:rsid w:val="00A4185A"/>
    <w:rsid w:val="00A54393"/>
    <w:rsid w:val="00A80103"/>
    <w:rsid w:val="00A8211C"/>
    <w:rsid w:val="00AB0EFB"/>
    <w:rsid w:val="00B21105"/>
    <w:rsid w:val="00B22C95"/>
    <w:rsid w:val="00B64035"/>
    <w:rsid w:val="00B7229A"/>
    <w:rsid w:val="00B8769F"/>
    <w:rsid w:val="00B931FC"/>
    <w:rsid w:val="00BB2963"/>
    <w:rsid w:val="00BC794A"/>
    <w:rsid w:val="00BD2340"/>
    <w:rsid w:val="00BE0996"/>
    <w:rsid w:val="00C00FBB"/>
    <w:rsid w:val="00C161BB"/>
    <w:rsid w:val="00C25670"/>
    <w:rsid w:val="00CA56A6"/>
    <w:rsid w:val="00CB041F"/>
    <w:rsid w:val="00D4520E"/>
    <w:rsid w:val="00D83D3A"/>
    <w:rsid w:val="00D86F6B"/>
    <w:rsid w:val="00DF7FC1"/>
    <w:rsid w:val="00E10F09"/>
    <w:rsid w:val="00E11935"/>
    <w:rsid w:val="00E40C13"/>
    <w:rsid w:val="00E80890"/>
    <w:rsid w:val="00E90D1E"/>
    <w:rsid w:val="00EA3DAF"/>
    <w:rsid w:val="00EB256F"/>
    <w:rsid w:val="00EB2C32"/>
    <w:rsid w:val="00EB3D37"/>
    <w:rsid w:val="00ED7B30"/>
    <w:rsid w:val="00F514B5"/>
    <w:rsid w:val="00F57817"/>
    <w:rsid w:val="00F61A09"/>
    <w:rsid w:val="00F67C4B"/>
    <w:rsid w:val="00F75C9D"/>
    <w:rsid w:val="00F76CA5"/>
    <w:rsid w:val="00F87F31"/>
    <w:rsid w:val="00F979AA"/>
    <w:rsid w:val="00FB7972"/>
    <w:rsid w:val="00FC0AF6"/>
    <w:rsid w:val="00FD13CC"/>
    <w:rsid w:val="00FF4E58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E0030"/>
  <w15:docId w15:val="{C6D20F81-18C9-4FFC-89B3-B2C3C7CE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2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5C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C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D2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2C9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2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C97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118A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0890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"/>
    <w:rsid w:val="000D41C4"/>
    <w:pPr>
      <w:spacing w:before="100" w:beforeAutospacing="1" w:after="100" w:afterAutospacing="1"/>
    </w:pPr>
  </w:style>
  <w:style w:type="character" w:customStyle="1" w:styleId="gmail-il">
    <w:name w:val="gmail-il"/>
    <w:basedOn w:val="Fontepargpadro"/>
    <w:rsid w:val="000D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UNIVERSIDADE FEDERAL DO CEARÁ</vt:lpstr>
      <vt:lpstr>UNIVERSIDADE FEDERAL DO CEARÁ</vt:lpstr>
    </vt:vector>
  </TitlesOfParts>
  <Company>NADP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creator>Fabiano</dc:creator>
  <cp:lastModifiedBy>Glauber Nascimento</cp:lastModifiedBy>
  <cp:revision>4</cp:revision>
  <dcterms:created xsi:type="dcterms:W3CDTF">2023-05-31T10:23:00Z</dcterms:created>
  <dcterms:modified xsi:type="dcterms:W3CDTF">2025-10-13T15:41:00Z</dcterms:modified>
</cp:coreProperties>
</file>